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B46" w:rsidRPr="00A40219" w:rsidRDefault="00C62B46" w:rsidP="00C62B46">
      <w:pPr>
        <w:tabs>
          <w:tab w:val="left" w:pos="5940"/>
        </w:tabs>
        <w:rPr>
          <w:lang w:val="sr-Cyrl-BA"/>
        </w:rPr>
      </w:pPr>
    </w:p>
    <w:p w:rsidR="00C62B46" w:rsidRPr="00351539" w:rsidRDefault="00C62B46" w:rsidP="00D020ED">
      <w:pPr>
        <w:tabs>
          <w:tab w:val="left" w:pos="5940"/>
        </w:tabs>
        <w:jc w:val="center"/>
      </w:pPr>
      <w:r>
        <w:rPr>
          <w:noProof/>
          <w:lang w:val="en-US"/>
        </w:rPr>
        <w:drawing>
          <wp:inline distT="0" distB="0" distL="0" distR="0" wp14:anchorId="095E21E4" wp14:editId="7B46DB86">
            <wp:extent cx="1123950" cy="10763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2B46" w:rsidRPr="008E4F59" w:rsidRDefault="00C62B46" w:rsidP="00D020E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C62B46" w:rsidRPr="008E4F59" w:rsidRDefault="00D020ED" w:rsidP="00D020E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="00C62B46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="00C62B46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="00C62B46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</w:p>
    <w:p w:rsidR="00C62B46" w:rsidRPr="008E4F59" w:rsidRDefault="00C62B46" w:rsidP="00D020E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C62B46" w:rsidRDefault="00C62B46" w:rsidP="00D020ED">
      <w:pPr>
        <w:jc w:val="center"/>
        <w:rPr>
          <w:sz w:val="10"/>
          <w:szCs w:val="10"/>
          <w:lang w:val="sr-Latn-BA"/>
        </w:rPr>
      </w:pP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62B46" w:rsidRPr="008E4F59" w:rsidRDefault="00D020ED" w:rsidP="00D020E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>ЗАКОНОДАВНИ</w:t>
      </w:r>
      <w:r w:rsidR="00C62B46">
        <w:rPr>
          <w:sz w:val="18"/>
          <w:szCs w:val="18"/>
          <w:lang w:val="sr-Cyrl-BA"/>
        </w:rPr>
        <w:t xml:space="preserve"> </w:t>
      </w:r>
      <w:r>
        <w:rPr>
          <w:sz w:val="18"/>
          <w:szCs w:val="18"/>
          <w:lang w:val="sr-Cyrl-BA"/>
        </w:rPr>
        <w:t>ОДБОР</w:t>
      </w:r>
    </w:p>
    <w:p w:rsidR="00C62B46" w:rsidRPr="008E4F59" w:rsidRDefault="00C62B46" w:rsidP="00D020E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>ZAKONODAVNI ODBOR</w:t>
      </w:r>
    </w:p>
    <w:p w:rsidR="00C62B46" w:rsidRDefault="00C62B46" w:rsidP="00C62B46">
      <w:pPr>
        <w:pStyle w:val="Header"/>
      </w:pPr>
    </w:p>
    <w:p w:rsidR="00C62B46" w:rsidRPr="001F6B53" w:rsidRDefault="00D020ED" w:rsidP="00C62B46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C62B46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C62B46">
        <w:rPr>
          <w:rFonts w:asciiTheme="majorHAnsi" w:hAnsiTheme="majorHAnsi"/>
          <w:sz w:val="22"/>
          <w:szCs w:val="22"/>
          <w:lang w:val="en-US"/>
        </w:rPr>
        <w:t>011-</w:t>
      </w:r>
      <w:r w:rsidR="00C62B46">
        <w:rPr>
          <w:rFonts w:asciiTheme="majorHAnsi" w:hAnsiTheme="majorHAnsi"/>
          <w:sz w:val="22"/>
          <w:szCs w:val="22"/>
          <w:lang w:val="sr-Cyrl-BA"/>
        </w:rPr>
        <w:t>1645/17</w:t>
      </w:r>
    </w:p>
    <w:p w:rsidR="00C62B46" w:rsidRPr="00C809D8" w:rsidRDefault="00D020ED" w:rsidP="00C62B46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C62B46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C62B46">
        <w:rPr>
          <w:rFonts w:asciiTheme="majorHAnsi" w:hAnsiTheme="majorHAnsi"/>
          <w:sz w:val="22"/>
          <w:szCs w:val="22"/>
          <w:lang w:val="sr-Cyrl-BA"/>
        </w:rPr>
        <w:t>11</w:t>
      </w:r>
      <w:r w:rsidR="00C62B46">
        <w:rPr>
          <w:rFonts w:asciiTheme="majorHAnsi" w:hAnsiTheme="majorHAnsi"/>
          <w:sz w:val="22"/>
          <w:szCs w:val="22"/>
          <w:lang w:val="en-US"/>
        </w:rPr>
        <w:t>.</w:t>
      </w:r>
      <w:r w:rsidR="00C62B46">
        <w:rPr>
          <w:rFonts w:asciiTheme="majorHAnsi" w:hAnsiTheme="majorHAnsi"/>
          <w:sz w:val="22"/>
          <w:szCs w:val="22"/>
          <w:lang w:val="sr-Cyrl-BA"/>
        </w:rPr>
        <w:t>9.2017</w:t>
      </w:r>
      <w:r w:rsidR="00C62B46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C62B46" w:rsidRPr="00C809D8" w:rsidRDefault="00C62B46" w:rsidP="00C62B46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62B46" w:rsidRDefault="00D020ED" w:rsidP="00C62B46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C62B4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C62B4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C62B46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C62B4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C62B4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C62B4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C62B4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C62B46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C62B4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C62B4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C62B4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C62B46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C62B46" w:rsidRPr="00C809D8">
        <w:rPr>
          <w:rFonts w:asciiTheme="majorHAnsi" w:hAnsiTheme="majorHAnsi"/>
          <w:sz w:val="22"/>
          <w:szCs w:val="22"/>
          <w:lang w:val="sr-Cyrl-BA"/>
        </w:rPr>
        <w:t>:31/11</w:t>
      </w:r>
      <w:r w:rsidR="00C62B46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C62B46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C62B46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C62B4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C62B4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C62B46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C62B46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C62B46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C62B46" w:rsidRPr="00BD36AF" w:rsidRDefault="00C62B46" w:rsidP="00C62B46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C62B46" w:rsidRPr="00C809D8" w:rsidRDefault="00D020ED" w:rsidP="00C62B4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C62B4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C62B4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C62B4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C62B4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C62B4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C62B4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C62B4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C62B4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C62B46" w:rsidRPr="00C809D8" w:rsidRDefault="00D020ED" w:rsidP="00C62B4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C62B4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C62B46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C62B46" w:rsidRDefault="00D020ED" w:rsidP="00C62B4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C62B4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C62B4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C62B4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C62B4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C62B4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  <w:r w:rsidR="00C62B4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C62B46" w:rsidRPr="00451E91" w:rsidRDefault="00D020ED" w:rsidP="00C62B46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C62B4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C62B4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krivičnom</w:t>
      </w:r>
      <w:r w:rsidR="00C62B4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postupku</w:t>
      </w:r>
      <w:r w:rsidR="00C62B4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C62B46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C62B46" w:rsidRDefault="00C62B46" w:rsidP="00C62B46">
      <w:pPr>
        <w:pStyle w:val="Header"/>
        <w:ind w:left="72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- </w:t>
      </w:r>
      <w:r w:rsidR="00D020ED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-</w:t>
      </w:r>
    </w:p>
    <w:p w:rsidR="00C62B46" w:rsidRDefault="00C62B46" w:rsidP="00C62B46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</w:t>
      </w:r>
      <w:r w:rsidR="00D020ED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C62B46" w:rsidRDefault="00C62B46" w:rsidP="00C62B4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11.9.2017.</w:t>
      </w:r>
      <w:r w:rsidR="00D020ED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020E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zakona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krivičnom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020ED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62B46" w:rsidRDefault="009D70C8" w:rsidP="00C62B4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020ED">
        <w:rPr>
          <w:rFonts w:asciiTheme="majorHAnsi" w:hAnsiTheme="majorHAnsi"/>
          <w:sz w:val="22"/>
          <w:szCs w:val="22"/>
          <w:lang w:val="sr-Cyrl-BA"/>
        </w:rPr>
        <w:t>Sjednici</w:t>
      </w:r>
      <w:r w:rsidR="00C62B4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su</w:t>
      </w:r>
      <w:r w:rsidR="00C62B4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prisustvovali</w:t>
      </w:r>
      <w:r w:rsidR="00C62B46"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020ED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Perica</w:t>
      </w:r>
      <w:r w:rsidR="00C62B4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Bundalo</w:t>
      </w:r>
      <w:r w:rsidR="00C62B46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zamjenik</w:t>
      </w:r>
      <w:r w:rsidR="00C62B4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predsjednika</w:t>
      </w:r>
      <w:r w:rsidR="00C62B4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Odbora</w:t>
      </w:r>
      <w:r w:rsidR="00C62B46">
        <w:rPr>
          <w:rFonts w:asciiTheme="majorHAnsi" w:hAnsiTheme="majorHAnsi"/>
          <w:sz w:val="22"/>
          <w:szCs w:val="22"/>
          <w:lang w:val="sr-Cyrl-BA"/>
        </w:rPr>
        <w:t>,</w:t>
      </w:r>
      <w:r w:rsidR="00C62B46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Dušica</w:t>
      </w:r>
      <w:r w:rsidR="00C62B4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Šolaja</w:t>
      </w:r>
      <w:r w:rsidR="00C62B46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Bojan</w:t>
      </w:r>
      <w:r w:rsidR="00C62B4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Vidić</w:t>
      </w:r>
      <w:r w:rsidR="00C62B46">
        <w:rPr>
          <w:rFonts w:asciiTheme="majorHAnsi" w:hAnsiTheme="majorHAnsi"/>
          <w:sz w:val="22"/>
          <w:szCs w:val="22"/>
          <w:lang w:val="sr-Cyrl-BA"/>
        </w:rPr>
        <w:t>,</w:t>
      </w:r>
      <w:r w:rsidR="00C62B46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Krsmanović</w:t>
      </w:r>
      <w:r w:rsidR="00C62B46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Nedelјko</w:t>
      </w:r>
      <w:r w:rsidR="00C62B4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Milaković</w:t>
      </w:r>
      <w:r w:rsidR="00C62B46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Spomenka</w:t>
      </w:r>
      <w:r w:rsidR="00C62B4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Stevanović</w:t>
      </w:r>
      <w:r w:rsidR="00C62B46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Igor</w:t>
      </w:r>
      <w:r w:rsidR="00C62B4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Ostojić</w:t>
      </w:r>
      <w:r w:rsidR="00C62B46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Davor</w:t>
      </w:r>
      <w:r w:rsidR="00C62B4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Šešić</w:t>
      </w:r>
      <w:r w:rsidR="00C62B4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</w:t>
      </w:r>
      <w:r w:rsidR="00C62B4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Branislav</w:t>
      </w:r>
      <w:r w:rsidR="00C62B4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Rakić</w:t>
      </w:r>
      <w:r w:rsidR="00C62B46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članovi</w:t>
      </w:r>
      <w:r w:rsidR="00C62B46">
        <w:rPr>
          <w:rFonts w:asciiTheme="majorHAnsi" w:hAnsiTheme="majorHAnsi"/>
          <w:sz w:val="22"/>
          <w:szCs w:val="22"/>
          <w:lang w:val="sr-Cyrl-BA"/>
        </w:rPr>
        <w:t>.</w:t>
      </w:r>
    </w:p>
    <w:p w:rsidR="00C62B46" w:rsidRDefault="00C62B46" w:rsidP="00C62B4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020ED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nije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prisustvovao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C62B46" w:rsidRDefault="00C62B46" w:rsidP="00C62B4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020ED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020E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020ED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Udruženja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građana</w:t>
      </w:r>
      <w:r>
        <w:rPr>
          <w:rFonts w:asciiTheme="majorHAnsi" w:hAnsiTheme="majorHAnsi"/>
          <w:sz w:val="22"/>
          <w:szCs w:val="22"/>
          <w:lang w:val="sr-Cyrl-BA"/>
        </w:rPr>
        <w:t xml:space="preserve"> ''</w:t>
      </w:r>
      <w:r w:rsidR="00D020ED">
        <w:rPr>
          <w:rFonts w:asciiTheme="majorHAnsi" w:hAnsiTheme="majorHAnsi"/>
          <w:sz w:val="22"/>
          <w:szCs w:val="22"/>
          <w:lang w:val="sr-Cyrl-BA"/>
        </w:rPr>
        <w:t>Veterani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''.</w:t>
      </w:r>
    </w:p>
    <w:p w:rsidR="00C62B46" w:rsidRDefault="00C62B46" w:rsidP="00C62B4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D020ED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020ED">
        <w:rPr>
          <w:rFonts w:asciiTheme="majorHAnsi" w:hAnsiTheme="majorHAnsi"/>
          <w:sz w:val="22"/>
          <w:szCs w:val="22"/>
          <w:lang w:val="sr-Cyrl-BA"/>
        </w:rPr>
        <w:t>din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Slobodan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Zec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020ED">
        <w:rPr>
          <w:rFonts w:asciiTheme="majorHAnsi" w:hAnsiTheme="majorHAnsi"/>
          <w:sz w:val="22"/>
          <w:szCs w:val="22"/>
          <w:lang w:val="sr-Cyrl-BA"/>
        </w:rPr>
        <w:t>pravde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62B46" w:rsidRDefault="00C62B46" w:rsidP="00C62B4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020ED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020ED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020ED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020ED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020ED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D020ED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D020ED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020ED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zakona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krivičnom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020ED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020ED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prvoj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C62B46" w:rsidRPr="00C809D8" w:rsidRDefault="00C62B46" w:rsidP="00C62B46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C62B46" w:rsidRPr="00C809D8" w:rsidRDefault="00C62B46" w:rsidP="00C62B4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020E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020ED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020ED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C62B46" w:rsidRPr="00C809D8" w:rsidRDefault="00C62B46" w:rsidP="00C62B46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C62B46" w:rsidRPr="00CE072A" w:rsidRDefault="00C62B46" w:rsidP="00C62B46">
      <w:pPr>
        <w:pStyle w:val="Header"/>
        <w:jc w:val="cent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</w:t>
      </w:r>
      <w:r w:rsidR="00D020ED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C62B46" w:rsidRPr="00B862BE" w:rsidRDefault="00C62B46" w:rsidP="00C62B46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C62B46" w:rsidRPr="00630B98" w:rsidRDefault="00C62B46" w:rsidP="00C62B46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</w:t>
      </w:r>
      <w:r w:rsidR="00D020ED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BE4AC4" w:rsidRPr="00A40219" w:rsidRDefault="00BE4AC4" w:rsidP="00BE4AC4">
      <w:pPr>
        <w:tabs>
          <w:tab w:val="left" w:pos="5940"/>
        </w:tabs>
        <w:rPr>
          <w:lang w:val="sr-Cyrl-BA"/>
        </w:rPr>
      </w:pPr>
    </w:p>
    <w:p w:rsidR="00D020ED" w:rsidRPr="00A40219" w:rsidRDefault="00D020ED" w:rsidP="00D020ED">
      <w:pPr>
        <w:tabs>
          <w:tab w:val="left" w:pos="5940"/>
        </w:tabs>
        <w:rPr>
          <w:lang w:val="sr-Cyrl-BA"/>
        </w:rPr>
      </w:pPr>
    </w:p>
    <w:p w:rsidR="00D020ED" w:rsidRPr="00351539" w:rsidRDefault="00D020ED" w:rsidP="00D020ED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4560351C" wp14:editId="16E245D2">
            <wp:extent cx="1123950" cy="107632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0ED" w:rsidRPr="008E4F59" w:rsidRDefault="00D020ED" w:rsidP="00D020E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020ED" w:rsidRPr="008E4F59" w:rsidRDefault="00D020ED" w:rsidP="00D020E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</w:p>
    <w:p w:rsidR="00D020ED" w:rsidRPr="008E4F59" w:rsidRDefault="00D020ED" w:rsidP="00D020E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020ED" w:rsidRDefault="00D020ED" w:rsidP="00D020ED">
      <w:pPr>
        <w:jc w:val="center"/>
        <w:rPr>
          <w:sz w:val="10"/>
          <w:szCs w:val="10"/>
          <w:lang w:val="sr-Latn-BA"/>
        </w:rPr>
      </w:pP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20ED" w:rsidRPr="008E4F59" w:rsidRDefault="00D020ED" w:rsidP="00D020E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>ЗАКОНОДАВНИ ОДБОР</w:t>
      </w:r>
    </w:p>
    <w:p w:rsidR="00D020ED" w:rsidRPr="008E4F59" w:rsidRDefault="00D020ED" w:rsidP="00D020E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>ZAKONODAVNI ODBOR</w:t>
      </w:r>
    </w:p>
    <w:p w:rsidR="00BE4AC4" w:rsidRDefault="00BE4AC4" w:rsidP="00BE4AC4">
      <w:pPr>
        <w:pStyle w:val="Header"/>
      </w:pPr>
    </w:p>
    <w:p w:rsidR="00BE4AC4" w:rsidRPr="001F6B53" w:rsidRDefault="00D020ED" w:rsidP="00BE4AC4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BE4AC4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BE4AC4">
        <w:rPr>
          <w:rFonts w:asciiTheme="majorHAnsi" w:hAnsiTheme="majorHAnsi"/>
          <w:sz w:val="22"/>
          <w:szCs w:val="22"/>
          <w:lang w:val="en-US"/>
        </w:rPr>
        <w:t>011-</w:t>
      </w:r>
      <w:r w:rsidR="00BE4AC4">
        <w:rPr>
          <w:rFonts w:asciiTheme="majorHAnsi" w:hAnsiTheme="majorHAnsi"/>
          <w:sz w:val="22"/>
          <w:szCs w:val="22"/>
          <w:lang w:val="sr-Cyrl-BA"/>
        </w:rPr>
        <w:t>1645/17</w:t>
      </w:r>
    </w:p>
    <w:p w:rsidR="00BE4AC4" w:rsidRPr="00C809D8" w:rsidRDefault="00D020ED" w:rsidP="00BE4AC4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BE4AC4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BE4AC4">
        <w:rPr>
          <w:rFonts w:asciiTheme="majorHAnsi" w:hAnsiTheme="majorHAnsi"/>
          <w:sz w:val="22"/>
          <w:szCs w:val="22"/>
          <w:lang w:val="sr-Cyrl-BA"/>
        </w:rPr>
        <w:t>11</w:t>
      </w:r>
      <w:r w:rsidR="00BE4AC4">
        <w:rPr>
          <w:rFonts w:asciiTheme="majorHAnsi" w:hAnsiTheme="majorHAnsi"/>
          <w:sz w:val="22"/>
          <w:szCs w:val="22"/>
          <w:lang w:val="en-US"/>
        </w:rPr>
        <w:t>.</w:t>
      </w:r>
      <w:r w:rsidR="00BE4AC4">
        <w:rPr>
          <w:rFonts w:asciiTheme="majorHAnsi" w:hAnsiTheme="majorHAnsi"/>
          <w:sz w:val="22"/>
          <w:szCs w:val="22"/>
          <w:lang w:val="sr-Cyrl-BA"/>
        </w:rPr>
        <w:t>9.2017</w:t>
      </w:r>
      <w:r w:rsidR="00BE4AC4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BE4AC4" w:rsidRPr="00C809D8" w:rsidRDefault="00BE4AC4" w:rsidP="00BE4AC4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E4AC4" w:rsidRDefault="00D020ED" w:rsidP="00BE4AC4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BE4AC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BE4AC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BE4AC4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BE4AC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BE4AC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BE4AC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BE4AC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BE4AC4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BE4AC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BE4AC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BE4AC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BE4AC4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BE4AC4" w:rsidRPr="00C809D8">
        <w:rPr>
          <w:rFonts w:asciiTheme="majorHAnsi" w:hAnsiTheme="majorHAnsi"/>
          <w:sz w:val="22"/>
          <w:szCs w:val="22"/>
          <w:lang w:val="sr-Cyrl-BA"/>
        </w:rPr>
        <w:t>:31/11</w:t>
      </w:r>
      <w:r w:rsidR="00BE4AC4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BE4AC4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BE4AC4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BE4AC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BE4AC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BE4AC4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BE4AC4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BE4AC4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BE4AC4" w:rsidRPr="00BD36AF" w:rsidRDefault="00BE4AC4" w:rsidP="00BE4AC4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BE4AC4" w:rsidRPr="00C809D8" w:rsidRDefault="00D020ED" w:rsidP="00BE4AC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BE4AC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BE4AC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BE4AC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BE4AC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BE4AC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BE4AC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BE4AC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BE4AC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BE4AC4" w:rsidRPr="00C809D8" w:rsidRDefault="00D020ED" w:rsidP="00BE4AC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BE4AC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BE4AC4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BE4AC4" w:rsidRDefault="00D020ED" w:rsidP="00BE4AC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BE4AC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BE4AC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336E73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izmjeni</w:t>
      </w:r>
      <w:r w:rsidR="00BE4AC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BE4AC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  <w:r w:rsidR="00BE4AC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BE4AC4" w:rsidRDefault="00D020ED" w:rsidP="00BE4AC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BE4AC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BE4AC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suzbijanju</w:t>
      </w:r>
      <w:r w:rsidR="00BE4AC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korupcije</w:t>
      </w:r>
      <w:r w:rsidR="00BE4AC4">
        <w:rPr>
          <w:rFonts w:asciiTheme="majorHAnsi" w:hAnsiTheme="majorHAnsi"/>
          <w:b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b/>
          <w:sz w:val="22"/>
          <w:szCs w:val="22"/>
          <w:lang w:val="sr-Cyrl-BA"/>
        </w:rPr>
        <w:t>organizovanog</w:t>
      </w:r>
      <w:r w:rsidR="00BE4AC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BE4AC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BE4AC4" w:rsidRPr="00451E91" w:rsidRDefault="00D020ED" w:rsidP="00BE4AC4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najtežih</w:t>
      </w:r>
      <w:r w:rsidR="00BE4AC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oblika</w:t>
      </w:r>
      <w:r w:rsidR="00BE4AC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privrednog</w:t>
      </w:r>
      <w:r w:rsidR="00BE4AC4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kriminala</w:t>
      </w:r>
    </w:p>
    <w:p w:rsidR="00BE4AC4" w:rsidRDefault="00BE4AC4" w:rsidP="00BE4AC4">
      <w:pPr>
        <w:pStyle w:val="Header"/>
        <w:ind w:left="72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- </w:t>
      </w:r>
      <w:r w:rsidR="00D020ED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-</w:t>
      </w:r>
    </w:p>
    <w:p w:rsidR="00BE4AC4" w:rsidRDefault="00BE4AC4" w:rsidP="00BE4AC4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</w:t>
      </w:r>
      <w:r w:rsidR="00D020ED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BE4AC4" w:rsidRDefault="00BE4AC4" w:rsidP="00BE4AC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11.9.2017.</w:t>
      </w:r>
      <w:r w:rsidR="00D020ED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020E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zakona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izmjeni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suzbijanju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korupcije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organizovanog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najtežih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oblika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privrednog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kriminala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020ED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9D70C8" w:rsidRDefault="009D70C8" w:rsidP="009D70C8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020ED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020ED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Dušica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9D70C8" w:rsidRDefault="009D70C8" w:rsidP="009D70C8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020ED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nije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prisustvovao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9D70C8" w:rsidRDefault="009D70C8" w:rsidP="009D70C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020ED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020E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020ED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Udruženja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građana</w:t>
      </w:r>
      <w:r>
        <w:rPr>
          <w:rFonts w:asciiTheme="majorHAnsi" w:hAnsiTheme="majorHAnsi"/>
          <w:sz w:val="22"/>
          <w:szCs w:val="22"/>
          <w:lang w:val="sr-Cyrl-BA"/>
        </w:rPr>
        <w:t xml:space="preserve"> ''</w:t>
      </w:r>
      <w:r w:rsidR="00D020ED">
        <w:rPr>
          <w:rFonts w:asciiTheme="majorHAnsi" w:hAnsiTheme="majorHAnsi"/>
          <w:sz w:val="22"/>
          <w:szCs w:val="22"/>
          <w:lang w:val="sr-Cyrl-BA"/>
        </w:rPr>
        <w:t>Veterani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''.</w:t>
      </w:r>
    </w:p>
    <w:p w:rsidR="00BE4AC4" w:rsidRDefault="00BE4AC4" w:rsidP="00BE4AC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D020ED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020ED">
        <w:rPr>
          <w:rFonts w:asciiTheme="majorHAnsi" w:hAnsiTheme="majorHAnsi"/>
          <w:sz w:val="22"/>
          <w:szCs w:val="22"/>
          <w:lang w:val="sr-Cyrl-BA"/>
        </w:rPr>
        <w:t>din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Slobodan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Zec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020ED">
        <w:rPr>
          <w:rFonts w:asciiTheme="majorHAnsi" w:hAnsiTheme="majorHAnsi"/>
          <w:sz w:val="22"/>
          <w:szCs w:val="22"/>
          <w:lang w:val="sr-Cyrl-BA"/>
        </w:rPr>
        <w:t>pravde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BE4AC4" w:rsidRPr="00C809D8" w:rsidRDefault="00BE4AC4" w:rsidP="00D76422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020ED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020ED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020ED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020ED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020ED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D020ED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D020ED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020ED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Prijedlog</w:t>
      </w:r>
      <w:r w:rsidR="00336E7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36E73"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zakona</w:t>
      </w:r>
      <w:r w:rsidR="00336E73"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</w:t>
      </w:r>
      <w:r w:rsidR="00336E73"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izmjeni</w:t>
      </w:r>
      <w:r w:rsidR="00336E7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</w:t>
      </w:r>
      <w:r w:rsidR="00336E7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dopunama</w:t>
      </w:r>
      <w:r w:rsidR="00336E7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Zakona</w:t>
      </w:r>
      <w:r w:rsidR="00336E7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</w:t>
      </w:r>
      <w:r w:rsidR="00336E7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suzbijanju</w:t>
      </w:r>
      <w:r w:rsidR="00336E7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korupcije</w:t>
      </w:r>
      <w:r w:rsidR="00336E73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organizovanog</w:t>
      </w:r>
      <w:r w:rsidR="00336E7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</w:t>
      </w:r>
      <w:r w:rsidR="00336E7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najtežih</w:t>
      </w:r>
      <w:r w:rsidR="00336E7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oblika</w:t>
      </w:r>
      <w:r w:rsidR="00336E7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privrednog</w:t>
      </w:r>
      <w:r w:rsidR="00336E7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kriminala</w:t>
      </w:r>
      <w:r w:rsidR="00336E73"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020ED">
        <w:rPr>
          <w:rFonts w:asciiTheme="majorHAnsi" w:hAnsiTheme="majorHAnsi"/>
          <w:sz w:val="22"/>
          <w:szCs w:val="22"/>
          <w:lang w:val="sr-Cyrl-BA"/>
        </w:rPr>
        <w:t>po</w:t>
      </w:r>
      <w:r w:rsidR="00336E7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hitnom</w:t>
      </w:r>
      <w:r w:rsidR="00336E7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postupku</w:t>
      </w:r>
      <w:r w:rsidR="00336E73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prvoj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BE4AC4" w:rsidRPr="00C809D8" w:rsidRDefault="00BE4AC4" w:rsidP="00BE4AC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020E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020ED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020ED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BE4AC4" w:rsidRPr="00C809D8" w:rsidRDefault="00BE4AC4" w:rsidP="00BE4AC4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BE4AC4" w:rsidRPr="00D76422" w:rsidRDefault="00BE4AC4" w:rsidP="00D76422">
      <w:pPr>
        <w:pStyle w:val="Header"/>
        <w:jc w:val="cent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</w:t>
      </w:r>
      <w:r w:rsidR="00D020ED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BE4AC4" w:rsidRPr="00630B98" w:rsidRDefault="00BE4AC4" w:rsidP="00BE4AC4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</w:t>
      </w:r>
      <w:r w:rsidR="00D020ED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1030AB" w:rsidRPr="00A40219" w:rsidRDefault="001030AB" w:rsidP="001030AB">
      <w:pPr>
        <w:tabs>
          <w:tab w:val="left" w:pos="5940"/>
        </w:tabs>
        <w:rPr>
          <w:lang w:val="sr-Cyrl-BA"/>
        </w:rPr>
      </w:pPr>
    </w:p>
    <w:p w:rsidR="00D020ED" w:rsidRPr="00A40219" w:rsidRDefault="00D020ED" w:rsidP="00D020ED">
      <w:pPr>
        <w:tabs>
          <w:tab w:val="left" w:pos="5940"/>
        </w:tabs>
        <w:rPr>
          <w:lang w:val="sr-Cyrl-BA"/>
        </w:rPr>
      </w:pPr>
    </w:p>
    <w:p w:rsidR="00D020ED" w:rsidRPr="00A40219" w:rsidRDefault="00D020ED" w:rsidP="00D020ED">
      <w:pPr>
        <w:tabs>
          <w:tab w:val="left" w:pos="5940"/>
        </w:tabs>
        <w:rPr>
          <w:lang w:val="sr-Cyrl-BA"/>
        </w:rPr>
      </w:pPr>
    </w:p>
    <w:p w:rsidR="00D020ED" w:rsidRPr="00351539" w:rsidRDefault="00D020ED" w:rsidP="00D020ED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4560351C" wp14:editId="16E245D2">
            <wp:extent cx="1123950" cy="1076325"/>
            <wp:effectExtent l="0" t="0" r="0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0ED" w:rsidRPr="008E4F59" w:rsidRDefault="00D020ED" w:rsidP="00D020E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020ED" w:rsidRPr="008E4F59" w:rsidRDefault="00D020ED" w:rsidP="00D020E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</w:p>
    <w:p w:rsidR="00D020ED" w:rsidRPr="008E4F59" w:rsidRDefault="00D020ED" w:rsidP="00D020E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020ED" w:rsidRDefault="00D020ED" w:rsidP="00D020ED">
      <w:pPr>
        <w:jc w:val="center"/>
        <w:rPr>
          <w:sz w:val="10"/>
          <w:szCs w:val="10"/>
          <w:lang w:val="sr-Latn-BA"/>
        </w:rPr>
      </w:pP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20ED" w:rsidRPr="008E4F59" w:rsidRDefault="00D020ED" w:rsidP="00D020E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>ЗАКОНОДАВНИ ОДБОР</w:t>
      </w:r>
    </w:p>
    <w:p w:rsidR="00D020ED" w:rsidRPr="008E4F59" w:rsidRDefault="00D020ED" w:rsidP="00D020E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>ZAKONODAVNI ODBOR</w:t>
      </w:r>
    </w:p>
    <w:p w:rsidR="001030AB" w:rsidRDefault="001030AB" w:rsidP="001030AB">
      <w:pPr>
        <w:pStyle w:val="Header"/>
      </w:pPr>
    </w:p>
    <w:p w:rsidR="001030AB" w:rsidRPr="001F6B53" w:rsidRDefault="00D020ED" w:rsidP="001030AB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1030AB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1030AB">
        <w:rPr>
          <w:rFonts w:asciiTheme="majorHAnsi" w:hAnsiTheme="majorHAnsi"/>
          <w:sz w:val="22"/>
          <w:szCs w:val="22"/>
          <w:lang w:val="en-US"/>
        </w:rPr>
        <w:t>011-</w:t>
      </w:r>
      <w:r w:rsidR="001030AB">
        <w:rPr>
          <w:rFonts w:asciiTheme="majorHAnsi" w:hAnsiTheme="majorHAnsi"/>
          <w:sz w:val="22"/>
          <w:szCs w:val="22"/>
          <w:lang w:val="sr-Cyrl-BA"/>
        </w:rPr>
        <w:t>1645/17</w:t>
      </w:r>
    </w:p>
    <w:p w:rsidR="001030AB" w:rsidRPr="00C809D8" w:rsidRDefault="00D020ED" w:rsidP="001030AB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1030AB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1030AB">
        <w:rPr>
          <w:rFonts w:asciiTheme="majorHAnsi" w:hAnsiTheme="majorHAnsi"/>
          <w:sz w:val="22"/>
          <w:szCs w:val="22"/>
          <w:lang w:val="sr-Cyrl-BA"/>
        </w:rPr>
        <w:t>11</w:t>
      </w:r>
      <w:r w:rsidR="001030AB">
        <w:rPr>
          <w:rFonts w:asciiTheme="majorHAnsi" w:hAnsiTheme="majorHAnsi"/>
          <w:sz w:val="22"/>
          <w:szCs w:val="22"/>
          <w:lang w:val="en-US"/>
        </w:rPr>
        <w:t>.</w:t>
      </w:r>
      <w:r w:rsidR="001030AB">
        <w:rPr>
          <w:rFonts w:asciiTheme="majorHAnsi" w:hAnsiTheme="majorHAnsi"/>
          <w:sz w:val="22"/>
          <w:szCs w:val="22"/>
          <w:lang w:val="sr-Cyrl-BA"/>
        </w:rPr>
        <w:t>9.2017</w:t>
      </w:r>
      <w:r w:rsidR="001030AB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1030AB" w:rsidRPr="00C809D8" w:rsidRDefault="001030AB" w:rsidP="001030AB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030AB" w:rsidRDefault="00D020ED" w:rsidP="001030A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1030A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1030A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1030AB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1030A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1030A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1030A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1030A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1030AB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1030A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1030A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1030A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1030AB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1030AB" w:rsidRPr="00C809D8">
        <w:rPr>
          <w:rFonts w:asciiTheme="majorHAnsi" w:hAnsiTheme="majorHAnsi"/>
          <w:sz w:val="22"/>
          <w:szCs w:val="22"/>
          <w:lang w:val="sr-Cyrl-BA"/>
        </w:rPr>
        <w:t>:31/11</w:t>
      </w:r>
      <w:r w:rsidR="001030A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1030AB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1030AB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1030A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1030A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1030A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1030AB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1030AB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1030AB" w:rsidRPr="00BD36AF" w:rsidRDefault="001030AB" w:rsidP="001030A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1030AB" w:rsidRPr="00C809D8" w:rsidRDefault="00D020ED" w:rsidP="001030A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1030A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1030A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1030A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1030A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1030A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1030A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1030A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1030A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1030AB" w:rsidRPr="00C809D8" w:rsidRDefault="00D020ED" w:rsidP="001030A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1030A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1030A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1030AB" w:rsidRDefault="00D020ED" w:rsidP="001030A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1030A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1030A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1030A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rudarstvu</w:t>
      </w:r>
    </w:p>
    <w:p w:rsidR="001030AB" w:rsidRDefault="001030AB" w:rsidP="001030AB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</w:t>
      </w:r>
      <w:r w:rsidR="00D020ED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1030AB" w:rsidRDefault="001030AB" w:rsidP="001030A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11.9.2017.</w:t>
      </w:r>
      <w:r w:rsidR="00D020ED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020E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zakona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rudarstvu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9D70C8" w:rsidRDefault="009D70C8" w:rsidP="009D70C8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020ED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020ED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Dušica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9D70C8" w:rsidRDefault="009D70C8" w:rsidP="009D70C8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020ED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nije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prisustvovao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9D70C8" w:rsidRDefault="009D70C8" w:rsidP="009D70C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020ED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020E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020ED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Udruženja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građana</w:t>
      </w:r>
      <w:r>
        <w:rPr>
          <w:rFonts w:asciiTheme="majorHAnsi" w:hAnsiTheme="majorHAnsi"/>
          <w:sz w:val="22"/>
          <w:szCs w:val="22"/>
          <w:lang w:val="sr-Cyrl-BA"/>
        </w:rPr>
        <w:t xml:space="preserve"> ''</w:t>
      </w:r>
      <w:r w:rsidR="00D020ED">
        <w:rPr>
          <w:rFonts w:asciiTheme="majorHAnsi" w:hAnsiTheme="majorHAnsi"/>
          <w:sz w:val="22"/>
          <w:szCs w:val="22"/>
          <w:lang w:val="sr-Cyrl-BA"/>
        </w:rPr>
        <w:t>Veterani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''.</w:t>
      </w:r>
    </w:p>
    <w:p w:rsidR="001030AB" w:rsidRDefault="001030AB" w:rsidP="001030A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D020ED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020ED">
        <w:rPr>
          <w:rFonts w:asciiTheme="majorHAnsi" w:hAnsiTheme="majorHAnsi"/>
          <w:sz w:val="22"/>
          <w:szCs w:val="22"/>
          <w:lang w:val="sr-Cyrl-BA"/>
        </w:rPr>
        <w:t>din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Esad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Salčin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020ED">
        <w:rPr>
          <w:rFonts w:asciiTheme="majorHAnsi" w:hAnsiTheme="majorHAnsi"/>
          <w:sz w:val="22"/>
          <w:szCs w:val="22"/>
          <w:lang w:val="sr-Cyrl-BA"/>
        </w:rPr>
        <w:t>industrije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energetike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rudarstva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1030AB" w:rsidRDefault="001030AB" w:rsidP="001030A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020ED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020ED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020ED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020ED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020ED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D020ED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D020ED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020ED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zakona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rudarstvu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020ED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prvoj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1030AB" w:rsidRPr="00C809D8" w:rsidRDefault="001030AB" w:rsidP="001030AB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1030AB" w:rsidRPr="00C809D8" w:rsidRDefault="001030AB" w:rsidP="001030A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020E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020ED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020ED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1030AB" w:rsidRPr="00C809D8" w:rsidRDefault="001030AB" w:rsidP="001030A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030AB" w:rsidRPr="00CE072A" w:rsidRDefault="001030AB" w:rsidP="001030AB">
      <w:pPr>
        <w:pStyle w:val="Header"/>
        <w:jc w:val="cent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</w:t>
      </w:r>
      <w:r w:rsidR="00D020ED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1030AB" w:rsidRPr="00B862BE" w:rsidRDefault="001030AB" w:rsidP="001030AB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1030AB" w:rsidRPr="00630B98" w:rsidRDefault="001030AB" w:rsidP="001030AB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</w:t>
      </w:r>
      <w:r w:rsidR="00D020ED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1030AB" w:rsidRPr="00C62B46" w:rsidRDefault="001030AB" w:rsidP="001030AB">
      <w:pPr>
        <w:rPr>
          <w:lang w:val="sr-Cyrl-BA"/>
        </w:rPr>
      </w:pPr>
    </w:p>
    <w:p w:rsidR="00BE4AC4" w:rsidRPr="00C62B46" w:rsidRDefault="00BE4AC4" w:rsidP="00BE4AC4">
      <w:pPr>
        <w:rPr>
          <w:lang w:val="sr-Cyrl-BA"/>
        </w:rPr>
      </w:pPr>
    </w:p>
    <w:p w:rsidR="00EF54C5" w:rsidRDefault="00EF54C5">
      <w:pPr>
        <w:rPr>
          <w:lang w:val="sr-Cyrl-BA"/>
        </w:rPr>
      </w:pPr>
    </w:p>
    <w:p w:rsidR="001030AB" w:rsidRDefault="001030AB">
      <w:pPr>
        <w:rPr>
          <w:lang w:val="sr-Cyrl-BA"/>
        </w:rPr>
      </w:pPr>
    </w:p>
    <w:p w:rsidR="001030AB" w:rsidRDefault="001030AB">
      <w:pPr>
        <w:rPr>
          <w:lang w:val="sr-Cyrl-BA"/>
        </w:rPr>
      </w:pPr>
    </w:p>
    <w:p w:rsidR="001030AB" w:rsidRPr="00A40219" w:rsidRDefault="001030AB" w:rsidP="001030AB">
      <w:pPr>
        <w:tabs>
          <w:tab w:val="left" w:pos="5940"/>
        </w:tabs>
        <w:rPr>
          <w:lang w:val="sr-Cyrl-BA"/>
        </w:rPr>
      </w:pPr>
    </w:p>
    <w:p w:rsidR="00D020ED" w:rsidRPr="00A40219" w:rsidRDefault="00D020ED" w:rsidP="00D020ED">
      <w:pPr>
        <w:tabs>
          <w:tab w:val="left" w:pos="5940"/>
        </w:tabs>
        <w:rPr>
          <w:lang w:val="sr-Cyrl-BA"/>
        </w:rPr>
      </w:pPr>
    </w:p>
    <w:p w:rsidR="00D020ED" w:rsidRPr="00351539" w:rsidRDefault="00D020ED" w:rsidP="00D020ED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4560351C" wp14:editId="16E245D2">
            <wp:extent cx="1123950" cy="107632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0ED" w:rsidRPr="008E4F59" w:rsidRDefault="00D020ED" w:rsidP="00D020E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020ED" w:rsidRPr="008E4F59" w:rsidRDefault="00D020ED" w:rsidP="00D020E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</w:p>
    <w:p w:rsidR="00D020ED" w:rsidRPr="008E4F59" w:rsidRDefault="00D020ED" w:rsidP="00D020E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020ED" w:rsidRDefault="00D020ED" w:rsidP="00D020ED">
      <w:pPr>
        <w:jc w:val="center"/>
        <w:rPr>
          <w:sz w:val="10"/>
          <w:szCs w:val="10"/>
          <w:lang w:val="sr-Latn-BA"/>
        </w:rPr>
      </w:pP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20ED" w:rsidRPr="008E4F59" w:rsidRDefault="00D020ED" w:rsidP="00D020E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>ЗАКОНОДАВНИ ОДБОР</w:t>
      </w:r>
    </w:p>
    <w:p w:rsidR="00D020ED" w:rsidRPr="008E4F59" w:rsidRDefault="00D020ED" w:rsidP="00D020E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>ZAKONODAVNI ODBOR</w:t>
      </w:r>
    </w:p>
    <w:p w:rsidR="001030AB" w:rsidRDefault="001030AB" w:rsidP="001030AB">
      <w:pPr>
        <w:pStyle w:val="Header"/>
      </w:pPr>
    </w:p>
    <w:p w:rsidR="001030AB" w:rsidRPr="001F6B53" w:rsidRDefault="00D020ED" w:rsidP="001030AB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1030AB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1030AB">
        <w:rPr>
          <w:rFonts w:asciiTheme="majorHAnsi" w:hAnsiTheme="majorHAnsi"/>
          <w:sz w:val="22"/>
          <w:szCs w:val="22"/>
          <w:lang w:val="en-US"/>
        </w:rPr>
        <w:t>011-</w:t>
      </w:r>
      <w:r w:rsidR="001030AB">
        <w:rPr>
          <w:rFonts w:asciiTheme="majorHAnsi" w:hAnsiTheme="majorHAnsi"/>
          <w:sz w:val="22"/>
          <w:szCs w:val="22"/>
          <w:lang w:val="sr-Cyrl-BA"/>
        </w:rPr>
        <w:t>1645/17</w:t>
      </w:r>
    </w:p>
    <w:p w:rsidR="001030AB" w:rsidRPr="00C809D8" w:rsidRDefault="00D020ED" w:rsidP="001030AB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1030AB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1030AB">
        <w:rPr>
          <w:rFonts w:asciiTheme="majorHAnsi" w:hAnsiTheme="majorHAnsi"/>
          <w:sz w:val="22"/>
          <w:szCs w:val="22"/>
          <w:lang w:val="sr-Cyrl-BA"/>
        </w:rPr>
        <w:t>11</w:t>
      </w:r>
      <w:r w:rsidR="001030AB">
        <w:rPr>
          <w:rFonts w:asciiTheme="majorHAnsi" w:hAnsiTheme="majorHAnsi"/>
          <w:sz w:val="22"/>
          <w:szCs w:val="22"/>
          <w:lang w:val="en-US"/>
        </w:rPr>
        <w:t>.</w:t>
      </w:r>
      <w:r w:rsidR="001030AB">
        <w:rPr>
          <w:rFonts w:asciiTheme="majorHAnsi" w:hAnsiTheme="majorHAnsi"/>
          <w:sz w:val="22"/>
          <w:szCs w:val="22"/>
          <w:lang w:val="sr-Cyrl-BA"/>
        </w:rPr>
        <w:t>9.2017</w:t>
      </w:r>
      <w:r w:rsidR="001030AB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1030AB" w:rsidRPr="00C809D8" w:rsidRDefault="001030AB" w:rsidP="001030AB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030AB" w:rsidRDefault="00D020ED" w:rsidP="001030A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1030A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1030A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1030AB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1030A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1030A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1030A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1030A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1030AB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1030A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1030A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1030A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1030AB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1030AB" w:rsidRPr="00C809D8">
        <w:rPr>
          <w:rFonts w:asciiTheme="majorHAnsi" w:hAnsiTheme="majorHAnsi"/>
          <w:sz w:val="22"/>
          <w:szCs w:val="22"/>
          <w:lang w:val="sr-Cyrl-BA"/>
        </w:rPr>
        <w:t>:31/11</w:t>
      </w:r>
      <w:r w:rsidR="001030A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1030AB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1030AB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1030A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1030A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1030A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1030AB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1030AB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1030AB" w:rsidRPr="00BD36AF" w:rsidRDefault="001030AB" w:rsidP="001030A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1030AB" w:rsidRPr="00C809D8" w:rsidRDefault="00D020ED" w:rsidP="001030A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1030A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1030A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1030A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1030A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1030A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1030A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1030A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1030A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1030AB" w:rsidRPr="00C809D8" w:rsidRDefault="00D020ED" w:rsidP="001030A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1030A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1030A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1030AB" w:rsidRDefault="00D020ED" w:rsidP="001030A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1030A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1030A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1030A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zaštiti</w:t>
      </w:r>
      <w:r w:rsidR="001030A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stanovništva</w:t>
      </w:r>
      <w:r w:rsidR="001030A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</w:t>
      </w:r>
      <w:r w:rsidR="001030A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zaraznih</w:t>
      </w:r>
      <w:r w:rsidR="001030A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bolesti</w:t>
      </w:r>
    </w:p>
    <w:p w:rsidR="001030AB" w:rsidRDefault="001030AB" w:rsidP="001030AB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</w:t>
      </w:r>
      <w:r w:rsidR="00D020ED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1030AB" w:rsidRDefault="001030AB" w:rsidP="001030A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11.9.2017.</w:t>
      </w:r>
      <w:r w:rsidR="00D020ED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020E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zakona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zaštiti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stanovništva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od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zaraznih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bolesti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9D70C8" w:rsidRDefault="009D70C8" w:rsidP="009D70C8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020ED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020ED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Dušica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9D70C8" w:rsidRDefault="009D70C8" w:rsidP="009D70C8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020ED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nije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prisustvovao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9D70C8" w:rsidRDefault="009D70C8" w:rsidP="009D70C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020ED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020E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020ED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Udruženja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građana</w:t>
      </w:r>
      <w:r>
        <w:rPr>
          <w:rFonts w:asciiTheme="majorHAnsi" w:hAnsiTheme="majorHAnsi"/>
          <w:sz w:val="22"/>
          <w:szCs w:val="22"/>
          <w:lang w:val="sr-Cyrl-BA"/>
        </w:rPr>
        <w:t xml:space="preserve"> ''</w:t>
      </w:r>
      <w:r w:rsidR="00D020ED">
        <w:rPr>
          <w:rFonts w:asciiTheme="majorHAnsi" w:hAnsiTheme="majorHAnsi"/>
          <w:sz w:val="22"/>
          <w:szCs w:val="22"/>
          <w:lang w:val="sr-Cyrl-BA"/>
        </w:rPr>
        <w:t>Veterani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''.</w:t>
      </w:r>
    </w:p>
    <w:p w:rsidR="001030AB" w:rsidRDefault="001030AB" w:rsidP="001030A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D020ED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020ED">
        <w:rPr>
          <w:rFonts w:asciiTheme="majorHAnsi" w:hAnsiTheme="majorHAnsi"/>
          <w:sz w:val="22"/>
          <w:szCs w:val="22"/>
          <w:lang w:val="sr-Cyrl-BA"/>
        </w:rPr>
        <w:t>din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Alen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Šeranić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020ED">
        <w:rPr>
          <w:rFonts w:asciiTheme="majorHAnsi" w:hAnsiTheme="majorHAnsi"/>
          <w:sz w:val="22"/>
          <w:szCs w:val="22"/>
          <w:lang w:val="sr-Cyrl-BA"/>
        </w:rPr>
        <w:t>zdravlјa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socijalne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zaštite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1030AB" w:rsidRDefault="001030AB" w:rsidP="001030A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020ED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020ED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020ED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020ED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020ED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D020ED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D020ED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020ED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zakona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zaštiti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stanovništva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od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zaraznih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bolesti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prvoj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1030AB" w:rsidRPr="00C809D8" w:rsidRDefault="001030AB" w:rsidP="001030AB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1030AB" w:rsidRPr="00C809D8" w:rsidRDefault="001030AB" w:rsidP="001030A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020E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020ED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020ED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1030AB" w:rsidRPr="00C809D8" w:rsidRDefault="001030AB" w:rsidP="001030A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030AB" w:rsidRPr="00CE072A" w:rsidRDefault="001030AB" w:rsidP="001030AB">
      <w:pPr>
        <w:pStyle w:val="Header"/>
        <w:jc w:val="cent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</w:t>
      </w:r>
      <w:r w:rsidR="00D020ED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1030AB" w:rsidRPr="00B862BE" w:rsidRDefault="001030AB" w:rsidP="001030AB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1030AB" w:rsidRPr="00630B98" w:rsidRDefault="001030AB" w:rsidP="001030AB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</w:t>
      </w:r>
      <w:r w:rsidR="00D020ED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1030AB" w:rsidRPr="00C62B46" w:rsidRDefault="001030AB" w:rsidP="001030AB">
      <w:pPr>
        <w:rPr>
          <w:lang w:val="sr-Cyrl-BA"/>
        </w:rPr>
      </w:pPr>
    </w:p>
    <w:p w:rsidR="001030AB" w:rsidRPr="00C62B46" w:rsidRDefault="001030AB" w:rsidP="001030AB">
      <w:pPr>
        <w:rPr>
          <w:lang w:val="sr-Cyrl-BA"/>
        </w:rPr>
      </w:pPr>
    </w:p>
    <w:p w:rsidR="001030AB" w:rsidRPr="00C62B46" w:rsidRDefault="001030AB" w:rsidP="001030AB">
      <w:pPr>
        <w:rPr>
          <w:lang w:val="sr-Cyrl-BA"/>
        </w:rPr>
      </w:pPr>
    </w:p>
    <w:p w:rsidR="001030AB" w:rsidRDefault="001030AB">
      <w:pPr>
        <w:rPr>
          <w:lang w:val="sr-Cyrl-BA"/>
        </w:rPr>
      </w:pPr>
    </w:p>
    <w:p w:rsidR="00801007" w:rsidRPr="00A40219" w:rsidRDefault="00801007" w:rsidP="00801007">
      <w:pPr>
        <w:tabs>
          <w:tab w:val="left" w:pos="5940"/>
        </w:tabs>
        <w:rPr>
          <w:lang w:val="sr-Cyrl-BA"/>
        </w:rPr>
      </w:pPr>
    </w:p>
    <w:p w:rsidR="00D020ED" w:rsidRPr="00A40219" w:rsidRDefault="00D020ED" w:rsidP="00D020ED">
      <w:pPr>
        <w:tabs>
          <w:tab w:val="left" w:pos="5940"/>
        </w:tabs>
        <w:rPr>
          <w:lang w:val="sr-Cyrl-BA"/>
        </w:rPr>
      </w:pPr>
    </w:p>
    <w:p w:rsidR="00D020ED" w:rsidRPr="00351539" w:rsidRDefault="00D020ED" w:rsidP="00D020ED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4560351C" wp14:editId="16E245D2">
            <wp:extent cx="1123950" cy="107632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0ED" w:rsidRPr="008E4F59" w:rsidRDefault="00D020ED" w:rsidP="00D020E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020ED" w:rsidRPr="008E4F59" w:rsidRDefault="00D020ED" w:rsidP="00D020E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</w:p>
    <w:p w:rsidR="00D020ED" w:rsidRPr="008E4F59" w:rsidRDefault="00D020ED" w:rsidP="00D020E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020ED" w:rsidRDefault="00D020ED" w:rsidP="00D020ED">
      <w:pPr>
        <w:jc w:val="center"/>
        <w:rPr>
          <w:sz w:val="10"/>
          <w:szCs w:val="10"/>
          <w:lang w:val="sr-Latn-BA"/>
        </w:rPr>
      </w:pP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20ED" w:rsidRPr="008E4F59" w:rsidRDefault="00D020ED" w:rsidP="00D020E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>ЗАКОНОДАВНИ ОДБОР</w:t>
      </w:r>
    </w:p>
    <w:p w:rsidR="00D020ED" w:rsidRPr="008E4F59" w:rsidRDefault="00D020ED" w:rsidP="00D020E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>ZAKONODAVNI ODBOR</w:t>
      </w:r>
    </w:p>
    <w:p w:rsidR="00801007" w:rsidRDefault="00801007" w:rsidP="00801007">
      <w:pPr>
        <w:pStyle w:val="Header"/>
      </w:pPr>
    </w:p>
    <w:p w:rsidR="00801007" w:rsidRPr="001F6B53" w:rsidRDefault="00D020ED" w:rsidP="00801007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801007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801007">
        <w:rPr>
          <w:rFonts w:asciiTheme="majorHAnsi" w:hAnsiTheme="majorHAnsi"/>
          <w:sz w:val="22"/>
          <w:szCs w:val="22"/>
          <w:lang w:val="en-US"/>
        </w:rPr>
        <w:t>011-</w:t>
      </w:r>
      <w:r w:rsidR="00801007">
        <w:rPr>
          <w:rFonts w:asciiTheme="majorHAnsi" w:hAnsiTheme="majorHAnsi"/>
          <w:sz w:val="22"/>
          <w:szCs w:val="22"/>
          <w:lang w:val="sr-Cyrl-BA"/>
        </w:rPr>
        <w:t>1645/17</w:t>
      </w:r>
    </w:p>
    <w:p w:rsidR="00801007" w:rsidRPr="00C809D8" w:rsidRDefault="00D020ED" w:rsidP="00801007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801007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801007">
        <w:rPr>
          <w:rFonts w:asciiTheme="majorHAnsi" w:hAnsiTheme="majorHAnsi"/>
          <w:sz w:val="22"/>
          <w:szCs w:val="22"/>
          <w:lang w:val="sr-Cyrl-BA"/>
        </w:rPr>
        <w:t>11</w:t>
      </w:r>
      <w:r w:rsidR="00801007">
        <w:rPr>
          <w:rFonts w:asciiTheme="majorHAnsi" w:hAnsiTheme="majorHAnsi"/>
          <w:sz w:val="22"/>
          <w:szCs w:val="22"/>
          <w:lang w:val="en-US"/>
        </w:rPr>
        <w:t>.</w:t>
      </w:r>
      <w:r w:rsidR="00801007">
        <w:rPr>
          <w:rFonts w:asciiTheme="majorHAnsi" w:hAnsiTheme="majorHAnsi"/>
          <w:sz w:val="22"/>
          <w:szCs w:val="22"/>
          <w:lang w:val="sr-Cyrl-BA"/>
        </w:rPr>
        <w:t>9.2017</w:t>
      </w:r>
      <w:r w:rsidR="00801007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801007" w:rsidRPr="00C809D8" w:rsidRDefault="00801007" w:rsidP="00801007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01007" w:rsidRDefault="00D020ED" w:rsidP="0080100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8010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8010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801007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8010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8010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8010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8010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801007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8010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8010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8010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801007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801007" w:rsidRPr="00C809D8">
        <w:rPr>
          <w:rFonts w:asciiTheme="majorHAnsi" w:hAnsiTheme="majorHAnsi"/>
          <w:sz w:val="22"/>
          <w:szCs w:val="22"/>
          <w:lang w:val="sr-Cyrl-BA"/>
        </w:rPr>
        <w:t>:31/11</w:t>
      </w:r>
      <w:r w:rsidR="00801007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801007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801007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8010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8010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8010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801007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801007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801007" w:rsidRPr="00BD36AF" w:rsidRDefault="00801007" w:rsidP="0080100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801007" w:rsidRPr="00C809D8" w:rsidRDefault="00D020ED" w:rsidP="008010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8010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8010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8010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8010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8010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8010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8010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8010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801007" w:rsidRPr="00C809D8" w:rsidRDefault="00D020ED" w:rsidP="008010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8010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8010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801007" w:rsidRDefault="00D020ED" w:rsidP="008010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8010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8010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8010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8010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8010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</w:p>
    <w:p w:rsidR="00801007" w:rsidRDefault="00D020ED" w:rsidP="008010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8010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8010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geološkim</w:t>
      </w:r>
      <w:r w:rsidR="008010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istraživanjima</w:t>
      </w:r>
    </w:p>
    <w:p w:rsidR="00801007" w:rsidRDefault="00801007" w:rsidP="00801007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</w:t>
      </w:r>
      <w:r w:rsidR="00D020ED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801007" w:rsidRDefault="00801007" w:rsidP="008010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11.9.2017.</w:t>
      </w:r>
      <w:r w:rsidR="00D020ED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020E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zakona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geološkim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istraživanjima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9D70C8" w:rsidRDefault="009D70C8" w:rsidP="009D70C8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020ED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020ED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Dušica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9D70C8" w:rsidRDefault="009D70C8" w:rsidP="009D70C8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020ED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nije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prisustvovao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9D70C8" w:rsidRDefault="009D70C8" w:rsidP="009D70C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020ED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020E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020ED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Udruženja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građana</w:t>
      </w:r>
      <w:r>
        <w:rPr>
          <w:rFonts w:asciiTheme="majorHAnsi" w:hAnsiTheme="majorHAnsi"/>
          <w:sz w:val="22"/>
          <w:szCs w:val="22"/>
          <w:lang w:val="sr-Cyrl-BA"/>
        </w:rPr>
        <w:t xml:space="preserve"> ''</w:t>
      </w:r>
      <w:r w:rsidR="00D020ED">
        <w:rPr>
          <w:rFonts w:asciiTheme="majorHAnsi" w:hAnsiTheme="majorHAnsi"/>
          <w:sz w:val="22"/>
          <w:szCs w:val="22"/>
          <w:lang w:val="sr-Cyrl-BA"/>
        </w:rPr>
        <w:t>Veterani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''.</w:t>
      </w:r>
    </w:p>
    <w:p w:rsidR="00801007" w:rsidRDefault="00801007" w:rsidP="008010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D020ED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020ED">
        <w:rPr>
          <w:rFonts w:asciiTheme="majorHAnsi" w:hAnsiTheme="majorHAnsi"/>
          <w:sz w:val="22"/>
          <w:szCs w:val="22"/>
          <w:lang w:val="sr-Cyrl-BA"/>
        </w:rPr>
        <w:t>din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Esad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Salčin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020ED">
        <w:rPr>
          <w:rFonts w:asciiTheme="majorHAnsi" w:hAnsiTheme="majorHAnsi"/>
          <w:sz w:val="22"/>
          <w:szCs w:val="22"/>
          <w:lang w:val="sr-Cyrl-BA"/>
        </w:rPr>
        <w:t>industrije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energetike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rudarstva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801007" w:rsidRDefault="00801007" w:rsidP="008010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020ED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020ED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020ED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020ED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020ED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D020ED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D020ED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020ED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zakona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geološkim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istraživanjima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020ED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prvoj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801007" w:rsidRPr="00C809D8" w:rsidRDefault="00801007" w:rsidP="00801007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801007" w:rsidRPr="00C809D8" w:rsidRDefault="00801007" w:rsidP="008010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020E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020ED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020ED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801007" w:rsidRPr="00C809D8" w:rsidRDefault="00801007" w:rsidP="008010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01007" w:rsidRPr="00CE072A" w:rsidRDefault="00801007" w:rsidP="00801007">
      <w:pPr>
        <w:pStyle w:val="Header"/>
        <w:jc w:val="cent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</w:t>
      </w:r>
      <w:r w:rsidR="00D020ED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801007" w:rsidRPr="00B862BE" w:rsidRDefault="00801007" w:rsidP="00801007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801007" w:rsidRPr="00630B98" w:rsidRDefault="00801007" w:rsidP="00801007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</w:t>
      </w:r>
      <w:r w:rsidR="00D020ED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801007" w:rsidRPr="00C62B46" w:rsidRDefault="00801007" w:rsidP="00801007">
      <w:pPr>
        <w:rPr>
          <w:lang w:val="sr-Cyrl-BA"/>
        </w:rPr>
      </w:pPr>
    </w:p>
    <w:p w:rsidR="00801007" w:rsidRPr="00C62B46" w:rsidRDefault="00801007" w:rsidP="00801007">
      <w:pPr>
        <w:rPr>
          <w:lang w:val="sr-Cyrl-BA"/>
        </w:rPr>
      </w:pPr>
    </w:p>
    <w:p w:rsidR="00801007" w:rsidRPr="00A40219" w:rsidRDefault="00801007" w:rsidP="00801007">
      <w:pPr>
        <w:tabs>
          <w:tab w:val="left" w:pos="5940"/>
        </w:tabs>
        <w:rPr>
          <w:lang w:val="sr-Cyrl-BA"/>
        </w:rPr>
      </w:pPr>
    </w:p>
    <w:p w:rsidR="00D020ED" w:rsidRPr="00A40219" w:rsidRDefault="00D020ED" w:rsidP="00D020ED">
      <w:pPr>
        <w:tabs>
          <w:tab w:val="left" w:pos="5940"/>
        </w:tabs>
        <w:rPr>
          <w:lang w:val="sr-Cyrl-BA"/>
        </w:rPr>
      </w:pPr>
    </w:p>
    <w:p w:rsidR="00D020ED" w:rsidRPr="00351539" w:rsidRDefault="00D020ED" w:rsidP="00D020ED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4560351C" wp14:editId="16E245D2">
            <wp:extent cx="1123950" cy="107632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0ED" w:rsidRPr="008E4F59" w:rsidRDefault="00D020ED" w:rsidP="00D020E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020ED" w:rsidRPr="008E4F59" w:rsidRDefault="00D020ED" w:rsidP="00D020E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</w:p>
    <w:p w:rsidR="00D020ED" w:rsidRPr="008E4F59" w:rsidRDefault="00D020ED" w:rsidP="00D020E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020ED" w:rsidRDefault="00D020ED" w:rsidP="00D020ED">
      <w:pPr>
        <w:jc w:val="center"/>
        <w:rPr>
          <w:sz w:val="10"/>
          <w:szCs w:val="10"/>
          <w:lang w:val="sr-Latn-BA"/>
        </w:rPr>
      </w:pP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20ED" w:rsidRPr="008E4F59" w:rsidRDefault="00D020ED" w:rsidP="00D020E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>ЗАКОНОДАВНИ ОДБОР</w:t>
      </w:r>
    </w:p>
    <w:p w:rsidR="00D020ED" w:rsidRPr="008E4F59" w:rsidRDefault="00D020ED" w:rsidP="00D020E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>ZAKONODAVNI ODBOR</w:t>
      </w:r>
    </w:p>
    <w:p w:rsidR="00801007" w:rsidRDefault="00801007" w:rsidP="00801007">
      <w:pPr>
        <w:pStyle w:val="Header"/>
      </w:pPr>
    </w:p>
    <w:p w:rsidR="00801007" w:rsidRPr="001F6B53" w:rsidRDefault="00D020ED" w:rsidP="00801007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801007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801007">
        <w:rPr>
          <w:rFonts w:asciiTheme="majorHAnsi" w:hAnsiTheme="majorHAnsi"/>
          <w:sz w:val="22"/>
          <w:szCs w:val="22"/>
          <w:lang w:val="en-US"/>
        </w:rPr>
        <w:t>011-</w:t>
      </w:r>
      <w:r w:rsidR="00801007">
        <w:rPr>
          <w:rFonts w:asciiTheme="majorHAnsi" w:hAnsiTheme="majorHAnsi"/>
          <w:sz w:val="22"/>
          <w:szCs w:val="22"/>
          <w:lang w:val="sr-Cyrl-BA"/>
        </w:rPr>
        <w:t>1645/17</w:t>
      </w:r>
    </w:p>
    <w:p w:rsidR="00801007" w:rsidRPr="00C809D8" w:rsidRDefault="00D020ED" w:rsidP="00801007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801007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801007">
        <w:rPr>
          <w:rFonts w:asciiTheme="majorHAnsi" w:hAnsiTheme="majorHAnsi"/>
          <w:sz w:val="22"/>
          <w:szCs w:val="22"/>
          <w:lang w:val="sr-Cyrl-BA"/>
        </w:rPr>
        <w:t>11</w:t>
      </w:r>
      <w:r w:rsidR="00801007">
        <w:rPr>
          <w:rFonts w:asciiTheme="majorHAnsi" w:hAnsiTheme="majorHAnsi"/>
          <w:sz w:val="22"/>
          <w:szCs w:val="22"/>
          <w:lang w:val="en-US"/>
        </w:rPr>
        <w:t>.</w:t>
      </w:r>
      <w:r w:rsidR="00801007">
        <w:rPr>
          <w:rFonts w:asciiTheme="majorHAnsi" w:hAnsiTheme="majorHAnsi"/>
          <w:sz w:val="22"/>
          <w:szCs w:val="22"/>
          <w:lang w:val="sr-Cyrl-BA"/>
        </w:rPr>
        <w:t>9.2017</w:t>
      </w:r>
      <w:r w:rsidR="00801007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801007" w:rsidRPr="00C809D8" w:rsidRDefault="00801007" w:rsidP="00801007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01007" w:rsidRDefault="00D020ED" w:rsidP="0080100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8010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8010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801007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8010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8010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8010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8010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801007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8010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8010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8010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801007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801007" w:rsidRPr="00C809D8">
        <w:rPr>
          <w:rFonts w:asciiTheme="majorHAnsi" w:hAnsiTheme="majorHAnsi"/>
          <w:sz w:val="22"/>
          <w:szCs w:val="22"/>
          <w:lang w:val="sr-Cyrl-BA"/>
        </w:rPr>
        <w:t>:31/11</w:t>
      </w:r>
      <w:r w:rsidR="00801007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801007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801007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8010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8010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80100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801007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801007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801007" w:rsidRPr="00BD36AF" w:rsidRDefault="00801007" w:rsidP="0080100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801007" w:rsidRPr="00C809D8" w:rsidRDefault="00D020ED" w:rsidP="008010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8010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8010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8010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8010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8010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8010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8010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8010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801007" w:rsidRPr="00C809D8" w:rsidRDefault="00D020ED" w:rsidP="008010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8010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80100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801007" w:rsidRDefault="00D020ED" w:rsidP="008010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8010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8010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8010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8010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8010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</w:p>
    <w:p w:rsidR="00801007" w:rsidRDefault="00D020ED" w:rsidP="0080100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8010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8010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Ekonomsko</w:t>
      </w:r>
      <w:r w:rsidR="00801007">
        <w:rPr>
          <w:rFonts w:asciiTheme="majorHAnsi" w:hAnsiTheme="majorHAnsi"/>
          <w:b/>
          <w:sz w:val="22"/>
          <w:szCs w:val="22"/>
          <w:lang w:val="sr-Cyrl-BA"/>
        </w:rPr>
        <w:t xml:space="preserve"> – </w:t>
      </w:r>
      <w:r>
        <w:rPr>
          <w:rFonts w:asciiTheme="majorHAnsi" w:hAnsiTheme="majorHAnsi"/>
          <w:b/>
          <w:sz w:val="22"/>
          <w:szCs w:val="22"/>
          <w:lang w:val="sr-Cyrl-BA"/>
        </w:rPr>
        <w:t>socijalnom</w:t>
      </w:r>
      <w:r w:rsidR="0080100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savjetu</w:t>
      </w:r>
    </w:p>
    <w:p w:rsidR="00801007" w:rsidRDefault="00801007" w:rsidP="00801007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</w:t>
      </w:r>
      <w:r w:rsidR="00D020ED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801007" w:rsidRDefault="00801007" w:rsidP="008010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11.9.2017.</w:t>
      </w:r>
      <w:r w:rsidR="00D020ED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020E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zakona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Ekonomsko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020ED">
        <w:rPr>
          <w:rFonts w:asciiTheme="majorHAnsi" w:hAnsiTheme="majorHAnsi"/>
          <w:sz w:val="22"/>
          <w:szCs w:val="22"/>
          <w:lang w:val="sr-Cyrl-BA"/>
        </w:rPr>
        <w:t>socijalnom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savjetu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9D70C8" w:rsidRDefault="009D70C8" w:rsidP="009D70C8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020ED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020ED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Dušica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9D70C8" w:rsidRDefault="009D70C8" w:rsidP="009D70C8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020ED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nije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prisustvovao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9D70C8" w:rsidRDefault="009D70C8" w:rsidP="009D70C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020ED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020E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020ED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Udruženja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građana</w:t>
      </w:r>
      <w:r>
        <w:rPr>
          <w:rFonts w:asciiTheme="majorHAnsi" w:hAnsiTheme="majorHAnsi"/>
          <w:sz w:val="22"/>
          <w:szCs w:val="22"/>
          <w:lang w:val="sr-Cyrl-BA"/>
        </w:rPr>
        <w:t xml:space="preserve"> ''</w:t>
      </w:r>
      <w:r w:rsidR="00D020ED">
        <w:rPr>
          <w:rFonts w:asciiTheme="majorHAnsi" w:hAnsiTheme="majorHAnsi"/>
          <w:sz w:val="22"/>
          <w:szCs w:val="22"/>
          <w:lang w:val="sr-Cyrl-BA"/>
        </w:rPr>
        <w:t>Veterani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''.</w:t>
      </w:r>
    </w:p>
    <w:p w:rsidR="00801007" w:rsidRDefault="00801007" w:rsidP="008010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D020ED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020ED">
        <w:rPr>
          <w:rFonts w:asciiTheme="majorHAnsi" w:hAnsiTheme="majorHAnsi"/>
          <w:sz w:val="22"/>
          <w:szCs w:val="22"/>
          <w:lang w:val="sr-Cyrl-BA"/>
        </w:rPr>
        <w:t>din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Rajko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Kličković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020ED">
        <w:rPr>
          <w:rFonts w:asciiTheme="majorHAnsi" w:hAnsiTheme="majorHAnsi"/>
          <w:sz w:val="22"/>
          <w:szCs w:val="22"/>
          <w:lang w:val="sr-Cyrl-BA"/>
        </w:rPr>
        <w:t>rada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boračko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invalidske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zaštite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801007" w:rsidRDefault="00801007" w:rsidP="008010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020ED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020ED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020ED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020ED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020ED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D020ED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D020ED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020ED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zakona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Ekonomsko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020ED">
        <w:rPr>
          <w:rFonts w:asciiTheme="majorHAnsi" w:hAnsiTheme="majorHAnsi"/>
          <w:sz w:val="22"/>
          <w:szCs w:val="22"/>
          <w:lang w:val="sr-Cyrl-BA"/>
        </w:rPr>
        <w:t>socijalnom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savjetu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020ED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prvoj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801007" w:rsidRPr="00C809D8" w:rsidRDefault="00801007" w:rsidP="00801007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801007" w:rsidRPr="00C809D8" w:rsidRDefault="00801007" w:rsidP="008010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020E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020ED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020ED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801007" w:rsidRPr="00C809D8" w:rsidRDefault="00801007" w:rsidP="0080100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801007" w:rsidRPr="00CE072A" w:rsidRDefault="00801007" w:rsidP="00801007">
      <w:pPr>
        <w:pStyle w:val="Header"/>
        <w:jc w:val="cent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</w:t>
      </w:r>
      <w:r w:rsidR="00D020ED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801007" w:rsidRPr="00B862BE" w:rsidRDefault="00801007" w:rsidP="00801007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801007" w:rsidRPr="00630B98" w:rsidRDefault="00801007" w:rsidP="00801007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</w:t>
      </w:r>
      <w:r w:rsidR="00D020ED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801007" w:rsidRPr="00C62B46" w:rsidRDefault="00801007" w:rsidP="00801007">
      <w:pPr>
        <w:rPr>
          <w:lang w:val="sr-Cyrl-BA"/>
        </w:rPr>
      </w:pPr>
    </w:p>
    <w:p w:rsidR="00801007" w:rsidRPr="00C62B46" w:rsidRDefault="00801007" w:rsidP="00801007">
      <w:pPr>
        <w:rPr>
          <w:lang w:val="sr-Cyrl-BA"/>
        </w:rPr>
      </w:pPr>
    </w:p>
    <w:p w:rsidR="000F56CF" w:rsidRPr="00A40219" w:rsidRDefault="000F56CF" w:rsidP="000F56CF">
      <w:pPr>
        <w:tabs>
          <w:tab w:val="left" w:pos="5940"/>
        </w:tabs>
        <w:rPr>
          <w:lang w:val="sr-Cyrl-BA"/>
        </w:rPr>
      </w:pPr>
    </w:p>
    <w:p w:rsidR="00D020ED" w:rsidRPr="00A40219" w:rsidRDefault="00D020ED" w:rsidP="00D020ED">
      <w:pPr>
        <w:tabs>
          <w:tab w:val="left" w:pos="5940"/>
        </w:tabs>
        <w:rPr>
          <w:lang w:val="sr-Cyrl-BA"/>
        </w:rPr>
      </w:pPr>
    </w:p>
    <w:p w:rsidR="00D020ED" w:rsidRPr="00351539" w:rsidRDefault="00D020ED" w:rsidP="00D020ED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4560351C" wp14:editId="16E245D2">
            <wp:extent cx="1123950" cy="1076325"/>
            <wp:effectExtent l="0" t="0" r="0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0ED" w:rsidRPr="008E4F59" w:rsidRDefault="00D020ED" w:rsidP="00D020E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020ED" w:rsidRPr="008E4F59" w:rsidRDefault="00D020ED" w:rsidP="00D020E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</w:p>
    <w:p w:rsidR="00D020ED" w:rsidRPr="008E4F59" w:rsidRDefault="00D020ED" w:rsidP="00D020E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020ED" w:rsidRDefault="00D020ED" w:rsidP="00D020ED">
      <w:pPr>
        <w:jc w:val="center"/>
        <w:rPr>
          <w:sz w:val="10"/>
          <w:szCs w:val="10"/>
          <w:lang w:val="sr-Latn-BA"/>
        </w:rPr>
      </w:pP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20ED" w:rsidRPr="008E4F59" w:rsidRDefault="00D020ED" w:rsidP="00D020E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>ЗАКОНОДАВНИ ОДБОР</w:t>
      </w:r>
    </w:p>
    <w:p w:rsidR="00D020ED" w:rsidRPr="008E4F59" w:rsidRDefault="00D020ED" w:rsidP="00D020E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>ZAKONODAVNI ODBOR</w:t>
      </w:r>
    </w:p>
    <w:p w:rsidR="000F56CF" w:rsidRDefault="000F56CF" w:rsidP="000F56CF">
      <w:pPr>
        <w:pStyle w:val="Header"/>
      </w:pPr>
    </w:p>
    <w:p w:rsidR="000F56CF" w:rsidRPr="001F6B53" w:rsidRDefault="00D020ED" w:rsidP="000F56CF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0F56CF">
        <w:rPr>
          <w:rFonts w:asciiTheme="majorHAnsi" w:hAnsiTheme="majorHAnsi"/>
          <w:sz w:val="22"/>
          <w:szCs w:val="22"/>
          <w:lang w:val="en-US"/>
        </w:rPr>
        <w:t>011-</w:t>
      </w:r>
      <w:r w:rsidR="000F56CF">
        <w:rPr>
          <w:rFonts w:asciiTheme="majorHAnsi" w:hAnsiTheme="majorHAnsi"/>
          <w:sz w:val="22"/>
          <w:szCs w:val="22"/>
          <w:lang w:val="sr-Cyrl-BA"/>
        </w:rPr>
        <w:t>1645/17</w:t>
      </w:r>
    </w:p>
    <w:p w:rsidR="000F56CF" w:rsidRPr="00C809D8" w:rsidRDefault="00D020ED" w:rsidP="000F56CF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0F56CF">
        <w:rPr>
          <w:rFonts w:asciiTheme="majorHAnsi" w:hAnsiTheme="majorHAnsi"/>
          <w:sz w:val="22"/>
          <w:szCs w:val="22"/>
          <w:lang w:val="sr-Cyrl-BA"/>
        </w:rPr>
        <w:t>11</w:t>
      </w:r>
      <w:r w:rsidR="000F56CF">
        <w:rPr>
          <w:rFonts w:asciiTheme="majorHAnsi" w:hAnsiTheme="majorHAnsi"/>
          <w:sz w:val="22"/>
          <w:szCs w:val="22"/>
          <w:lang w:val="en-US"/>
        </w:rPr>
        <w:t>.</w:t>
      </w:r>
      <w:r w:rsidR="000F56CF">
        <w:rPr>
          <w:rFonts w:asciiTheme="majorHAnsi" w:hAnsiTheme="majorHAnsi"/>
          <w:sz w:val="22"/>
          <w:szCs w:val="22"/>
          <w:lang w:val="sr-Cyrl-BA"/>
        </w:rPr>
        <w:t>9.2017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0F56CF" w:rsidRPr="00C809D8" w:rsidRDefault="000F56CF" w:rsidP="000F56CF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56CF" w:rsidRDefault="00D020ED" w:rsidP="000F56C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>:31/11</w:t>
      </w:r>
      <w:r w:rsidR="000F56CF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0F56CF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0F56CF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0F56CF" w:rsidRPr="00BD36AF" w:rsidRDefault="000F56CF" w:rsidP="000F56C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0F56CF" w:rsidRPr="00C809D8" w:rsidRDefault="00D020ED" w:rsidP="000F56C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0F56C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0F56C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0F56C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0F56C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0F56C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0F56C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0F56C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0F56C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0F56CF" w:rsidRPr="00C809D8" w:rsidRDefault="00D020ED" w:rsidP="000F56C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F56C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0F56C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0F56CF" w:rsidRDefault="00D020ED" w:rsidP="000F56C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Nacrta</w:t>
      </w:r>
      <w:r w:rsidR="000F56C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0F56C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F56C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rokovima</w:t>
      </w:r>
      <w:r w:rsidR="000F56C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izmirenja</w:t>
      </w:r>
      <w:r w:rsidR="000F56C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novčanih</w:t>
      </w:r>
      <w:r w:rsidR="000F56C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obaveza</w:t>
      </w:r>
      <w:r w:rsidR="000F56C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</w:t>
      </w:r>
      <w:r w:rsidR="000F56C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poslovnim</w:t>
      </w:r>
      <w:r w:rsidR="000F56C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transakcijama</w:t>
      </w:r>
    </w:p>
    <w:p w:rsidR="000F56CF" w:rsidRDefault="000F56CF" w:rsidP="000F56CF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</w:t>
      </w:r>
      <w:r w:rsidR="00D020ED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0F56CF" w:rsidRDefault="000F56CF" w:rsidP="000F56C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11.9.2017.</w:t>
      </w:r>
      <w:r w:rsidR="00D020ED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020E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rokovima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izmirenja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novčanih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obaveza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poslovnim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transakcijama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9D70C8" w:rsidRDefault="009D70C8" w:rsidP="009D70C8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020ED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020ED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Dušica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9D70C8" w:rsidRDefault="009D70C8" w:rsidP="009D70C8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020ED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nije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prisustvovao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9D70C8" w:rsidRDefault="009D70C8" w:rsidP="009D70C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020ED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020E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020ED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Udruženja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građana</w:t>
      </w:r>
      <w:r>
        <w:rPr>
          <w:rFonts w:asciiTheme="majorHAnsi" w:hAnsiTheme="majorHAnsi"/>
          <w:sz w:val="22"/>
          <w:szCs w:val="22"/>
          <w:lang w:val="sr-Cyrl-BA"/>
        </w:rPr>
        <w:t xml:space="preserve"> ''</w:t>
      </w:r>
      <w:r w:rsidR="00D020ED">
        <w:rPr>
          <w:rFonts w:asciiTheme="majorHAnsi" w:hAnsiTheme="majorHAnsi"/>
          <w:sz w:val="22"/>
          <w:szCs w:val="22"/>
          <w:lang w:val="sr-Cyrl-BA"/>
        </w:rPr>
        <w:t>Veterani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''.</w:t>
      </w:r>
    </w:p>
    <w:p w:rsidR="000F56CF" w:rsidRDefault="000F56CF" w:rsidP="000F56C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D020ED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Nacrta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020ED">
        <w:rPr>
          <w:rFonts w:asciiTheme="majorHAnsi" w:hAnsiTheme="majorHAnsi"/>
          <w:sz w:val="22"/>
          <w:szCs w:val="22"/>
          <w:lang w:val="sr-Cyrl-BA"/>
        </w:rPr>
        <w:t>đa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Slobodanka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Popović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finansija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0F56CF" w:rsidRDefault="000F56CF" w:rsidP="000F56C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020ED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020ED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020ED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020ED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020ED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D020ED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D020ED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020ED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rokovima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izmirenja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novčanih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obaveza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poslovnim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transakcijama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020ED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prvoj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0F56CF" w:rsidRPr="00C809D8" w:rsidRDefault="000F56CF" w:rsidP="000F56CF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0F56CF" w:rsidRPr="00C809D8" w:rsidRDefault="000F56CF" w:rsidP="000F56C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020E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020ED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020ED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0F56CF" w:rsidRPr="00C809D8" w:rsidRDefault="000F56CF" w:rsidP="000F56C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56CF" w:rsidRPr="00CE072A" w:rsidRDefault="000F56CF" w:rsidP="000F56CF">
      <w:pPr>
        <w:pStyle w:val="Header"/>
        <w:jc w:val="cent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</w:t>
      </w:r>
      <w:r w:rsidR="00D020ED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0F56CF" w:rsidRPr="00B862BE" w:rsidRDefault="000F56CF" w:rsidP="000F56CF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0F56CF" w:rsidRPr="00630B98" w:rsidRDefault="000F56CF" w:rsidP="000F56CF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</w:t>
      </w:r>
      <w:r w:rsidR="00D020ED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0F56CF" w:rsidRPr="00C62B46" w:rsidRDefault="000F56CF" w:rsidP="000F56CF">
      <w:pPr>
        <w:rPr>
          <w:lang w:val="sr-Cyrl-BA"/>
        </w:rPr>
      </w:pPr>
    </w:p>
    <w:p w:rsidR="000F56CF" w:rsidRPr="00C62B46" w:rsidRDefault="000F56CF" w:rsidP="000F56CF">
      <w:pPr>
        <w:rPr>
          <w:lang w:val="sr-Cyrl-BA"/>
        </w:rPr>
      </w:pPr>
    </w:p>
    <w:p w:rsidR="00801007" w:rsidRPr="00C62B46" w:rsidRDefault="00801007" w:rsidP="00801007">
      <w:pPr>
        <w:rPr>
          <w:lang w:val="sr-Cyrl-BA"/>
        </w:rPr>
      </w:pPr>
    </w:p>
    <w:p w:rsidR="00801007" w:rsidRDefault="00801007">
      <w:pPr>
        <w:rPr>
          <w:lang w:val="sr-Cyrl-BA"/>
        </w:rPr>
      </w:pPr>
    </w:p>
    <w:p w:rsidR="000F56CF" w:rsidRPr="00A40219" w:rsidRDefault="000F56CF" w:rsidP="000F56CF">
      <w:pPr>
        <w:tabs>
          <w:tab w:val="left" w:pos="5940"/>
        </w:tabs>
        <w:rPr>
          <w:lang w:val="sr-Cyrl-BA"/>
        </w:rPr>
      </w:pPr>
    </w:p>
    <w:p w:rsidR="00D020ED" w:rsidRPr="00A40219" w:rsidRDefault="00D020ED" w:rsidP="00D020ED">
      <w:pPr>
        <w:tabs>
          <w:tab w:val="left" w:pos="5940"/>
        </w:tabs>
        <w:rPr>
          <w:lang w:val="sr-Cyrl-BA"/>
        </w:rPr>
      </w:pPr>
    </w:p>
    <w:p w:rsidR="00D020ED" w:rsidRPr="00351539" w:rsidRDefault="00D020ED" w:rsidP="00D020ED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4560351C" wp14:editId="16E245D2">
            <wp:extent cx="1123950" cy="1076325"/>
            <wp:effectExtent l="0" t="0" r="0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0ED" w:rsidRPr="008E4F59" w:rsidRDefault="00D020ED" w:rsidP="00D020E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020ED" w:rsidRPr="008E4F59" w:rsidRDefault="00D020ED" w:rsidP="00D020E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</w:p>
    <w:p w:rsidR="00D020ED" w:rsidRPr="008E4F59" w:rsidRDefault="00D020ED" w:rsidP="00D020E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020ED" w:rsidRDefault="00D020ED" w:rsidP="00D020ED">
      <w:pPr>
        <w:jc w:val="center"/>
        <w:rPr>
          <w:sz w:val="10"/>
          <w:szCs w:val="10"/>
          <w:lang w:val="sr-Latn-BA"/>
        </w:rPr>
      </w:pP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20ED" w:rsidRPr="008E4F59" w:rsidRDefault="00D020ED" w:rsidP="00D020E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>ЗАКОНОДАВНИ ОДБОР</w:t>
      </w:r>
    </w:p>
    <w:p w:rsidR="00D020ED" w:rsidRPr="008E4F59" w:rsidRDefault="00D020ED" w:rsidP="00D020E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>ZAKONODAVNI ODBOR</w:t>
      </w:r>
    </w:p>
    <w:p w:rsidR="000F56CF" w:rsidRDefault="000F56CF" w:rsidP="000F56CF">
      <w:pPr>
        <w:pStyle w:val="Header"/>
      </w:pPr>
    </w:p>
    <w:p w:rsidR="000F56CF" w:rsidRPr="001F6B53" w:rsidRDefault="00D020ED" w:rsidP="000F56CF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0F56CF">
        <w:rPr>
          <w:rFonts w:asciiTheme="majorHAnsi" w:hAnsiTheme="majorHAnsi"/>
          <w:sz w:val="22"/>
          <w:szCs w:val="22"/>
          <w:lang w:val="en-US"/>
        </w:rPr>
        <w:t>011-</w:t>
      </w:r>
      <w:r w:rsidR="000F56CF">
        <w:rPr>
          <w:rFonts w:asciiTheme="majorHAnsi" w:hAnsiTheme="majorHAnsi"/>
          <w:sz w:val="22"/>
          <w:szCs w:val="22"/>
          <w:lang w:val="sr-Cyrl-BA"/>
        </w:rPr>
        <w:t>1645/17</w:t>
      </w:r>
    </w:p>
    <w:p w:rsidR="000F56CF" w:rsidRPr="00C809D8" w:rsidRDefault="00D020ED" w:rsidP="000F56CF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0F56CF">
        <w:rPr>
          <w:rFonts w:asciiTheme="majorHAnsi" w:hAnsiTheme="majorHAnsi"/>
          <w:sz w:val="22"/>
          <w:szCs w:val="22"/>
          <w:lang w:val="sr-Cyrl-BA"/>
        </w:rPr>
        <w:t>11</w:t>
      </w:r>
      <w:r w:rsidR="000F56CF">
        <w:rPr>
          <w:rFonts w:asciiTheme="majorHAnsi" w:hAnsiTheme="majorHAnsi"/>
          <w:sz w:val="22"/>
          <w:szCs w:val="22"/>
          <w:lang w:val="en-US"/>
        </w:rPr>
        <w:t>.</w:t>
      </w:r>
      <w:r w:rsidR="000F56CF">
        <w:rPr>
          <w:rFonts w:asciiTheme="majorHAnsi" w:hAnsiTheme="majorHAnsi"/>
          <w:sz w:val="22"/>
          <w:szCs w:val="22"/>
          <w:lang w:val="sr-Cyrl-BA"/>
        </w:rPr>
        <w:t>9.2017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0F56CF" w:rsidRPr="00C809D8" w:rsidRDefault="000F56CF" w:rsidP="000F56CF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56CF" w:rsidRDefault="00D020ED" w:rsidP="000F56C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>:31/11</w:t>
      </w:r>
      <w:r w:rsidR="000F56CF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0F56CF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0F56CF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0F56CF" w:rsidRPr="00BD36AF" w:rsidRDefault="000F56CF" w:rsidP="000F56C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0F56CF" w:rsidRPr="00C809D8" w:rsidRDefault="00D020ED" w:rsidP="000F56C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0F56C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0F56C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0F56C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0F56C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0F56C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0F56C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0F56C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0F56C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0F56CF" w:rsidRPr="00C809D8" w:rsidRDefault="00D020ED" w:rsidP="000F56C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F56C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0F56C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0F56CF" w:rsidRDefault="00D020ED" w:rsidP="000F56C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Nacrta</w:t>
      </w:r>
      <w:r w:rsidR="000F56C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0F56C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F56C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hemikalijama</w:t>
      </w:r>
    </w:p>
    <w:p w:rsidR="000F56CF" w:rsidRDefault="000F56CF" w:rsidP="000F56CF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</w:t>
      </w:r>
      <w:r w:rsidR="00D020ED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0F56CF" w:rsidRDefault="000F56CF" w:rsidP="000F56C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11.9.2017.</w:t>
      </w:r>
      <w:r w:rsidR="00D020ED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020E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hemikalijama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9D70C8" w:rsidRDefault="009D70C8" w:rsidP="009D70C8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020ED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020ED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Dušica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9D70C8" w:rsidRDefault="009D70C8" w:rsidP="009D70C8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020ED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nije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prisustvovao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9D70C8" w:rsidRDefault="009D70C8" w:rsidP="009D70C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020ED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020E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020ED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Udruženja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građana</w:t>
      </w:r>
      <w:r>
        <w:rPr>
          <w:rFonts w:asciiTheme="majorHAnsi" w:hAnsiTheme="majorHAnsi"/>
          <w:sz w:val="22"/>
          <w:szCs w:val="22"/>
          <w:lang w:val="sr-Cyrl-BA"/>
        </w:rPr>
        <w:t xml:space="preserve"> ''</w:t>
      </w:r>
      <w:r w:rsidR="00D020ED">
        <w:rPr>
          <w:rFonts w:asciiTheme="majorHAnsi" w:hAnsiTheme="majorHAnsi"/>
          <w:sz w:val="22"/>
          <w:szCs w:val="22"/>
          <w:lang w:val="sr-Cyrl-BA"/>
        </w:rPr>
        <w:t>Veterani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''.</w:t>
      </w:r>
    </w:p>
    <w:p w:rsidR="000F56CF" w:rsidRDefault="000F56CF" w:rsidP="000F56C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D020ED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Nacrta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020ED">
        <w:rPr>
          <w:rFonts w:asciiTheme="majorHAnsi" w:hAnsiTheme="majorHAnsi"/>
          <w:sz w:val="22"/>
          <w:szCs w:val="22"/>
          <w:lang w:val="sr-Cyrl-BA"/>
        </w:rPr>
        <w:t>din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Tomislav</w:t>
      </w:r>
      <w:r w:rsidR="00336E7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Ilić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zdravlјa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socijalne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zaštite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0F56CF" w:rsidRDefault="000F56CF" w:rsidP="000F56C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020ED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020ED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020ED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020ED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020ED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D020ED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D020ED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020ED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hemikalijama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020ED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prvoj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0F56CF" w:rsidRPr="00C809D8" w:rsidRDefault="000F56CF" w:rsidP="000F56CF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0F56CF" w:rsidRPr="00C809D8" w:rsidRDefault="000F56CF" w:rsidP="000F56C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020E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020ED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020ED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0F56CF" w:rsidRPr="00C809D8" w:rsidRDefault="000F56CF" w:rsidP="000F56C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56CF" w:rsidRPr="00CE072A" w:rsidRDefault="000F56CF" w:rsidP="000F56CF">
      <w:pPr>
        <w:pStyle w:val="Header"/>
        <w:jc w:val="cent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</w:t>
      </w:r>
      <w:r w:rsidR="00D020ED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0F56CF" w:rsidRPr="00B862BE" w:rsidRDefault="000F56CF" w:rsidP="000F56CF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0F56CF" w:rsidRPr="00630B98" w:rsidRDefault="000F56CF" w:rsidP="000F56CF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</w:t>
      </w:r>
      <w:r w:rsidR="00D020ED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0F56CF" w:rsidRPr="00C62B46" w:rsidRDefault="000F56CF" w:rsidP="000F56CF">
      <w:pPr>
        <w:rPr>
          <w:lang w:val="sr-Cyrl-BA"/>
        </w:rPr>
      </w:pPr>
    </w:p>
    <w:p w:rsidR="000F56CF" w:rsidRPr="00C62B46" w:rsidRDefault="000F56CF" w:rsidP="000F56CF">
      <w:pPr>
        <w:rPr>
          <w:lang w:val="sr-Cyrl-BA"/>
        </w:rPr>
      </w:pPr>
    </w:p>
    <w:p w:rsidR="000F56CF" w:rsidRPr="00C62B46" w:rsidRDefault="000F56CF" w:rsidP="000F56CF">
      <w:pPr>
        <w:rPr>
          <w:lang w:val="sr-Cyrl-BA"/>
        </w:rPr>
      </w:pPr>
    </w:p>
    <w:p w:rsidR="000F56CF" w:rsidRPr="00C62B46" w:rsidRDefault="000F56CF" w:rsidP="000F56CF">
      <w:pPr>
        <w:rPr>
          <w:lang w:val="sr-Cyrl-BA"/>
        </w:rPr>
      </w:pPr>
    </w:p>
    <w:p w:rsidR="000F56CF" w:rsidRDefault="000F56CF">
      <w:pPr>
        <w:rPr>
          <w:lang w:val="sr-Cyrl-BA"/>
        </w:rPr>
      </w:pPr>
    </w:p>
    <w:p w:rsidR="000F56CF" w:rsidRPr="00A40219" w:rsidRDefault="000F56CF" w:rsidP="000F56CF">
      <w:pPr>
        <w:tabs>
          <w:tab w:val="left" w:pos="5940"/>
        </w:tabs>
        <w:rPr>
          <w:lang w:val="sr-Cyrl-BA"/>
        </w:rPr>
      </w:pPr>
    </w:p>
    <w:p w:rsidR="00D020ED" w:rsidRPr="00A40219" w:rsidRDefault="00D020ED" w:rsidP="00D020ED">
      <w:pPr>
        <w:tabs>
          <w:tab w:val="left" w:pos="5940"/>
        </w:tabs>
        <w:rPr>
          <w:lang w:val="sr-Cyrl-BA"/>
        </w:rPr>
      </w:pPr>
    </w:p>
    <w:p w:rsidR="00D020ED" w:rsidRPr="00351539" w:rsidRDefault="00D020ED" w:rsidP="00D020ED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 wp14:anchorId="4560351C" wp14:editId="16E245D2">
            <wp:extent cx="1123950" cy="1076325"/>
            <wp:effectExtent l="0" t="0" r="0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0ED" w:rsidRPr="008E4F59" w:rsidRDefault="00D020ED" w:rsidP="00D020ED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020ED" w:rsidRPr="008E4F59" w:rsidRDefault="00D020ED" w:rsidP="00D020ED">
      <w:pPr>
        <w:jc w:val="center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НАРОДНА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СКУПШТИНА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РЕПУБЛИКЕ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СРПСКЕ</w:t>
      </w:r>
    </w:p>
    <w:p w:rsidR="00D020ED" w:rsidRPr="008E4F59" w:rsidRDefault="00D020ED" w:rsidP="00D020ED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020ED" w:rsidRDefault="00D020ED" w:rsidP="00D020ED">
      <w:pPr>
        <w:jc w:val="center"/>
        <w:rPr>
          <w:sz w:val="10"/>
          <w:szCs w:val="10"/>
          <w:lang w:val="sr-Latn-BA"/>
        </w:rPr>
      </w:pP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020ED" w:rsidRPr="008E4F59" w:rsidRDefault="00D020ED" w:rsidP="00D020ED">
      <w:pPr>
        <w:jc w:val="center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>ЗАКОНОДАВНИ ОДБОР</w:t>
      </w:r>
    </w:p>
    <w:p w:rsidR="00D020ED" w:rsidRPr="008E4F59" w:rsidRDefault="00D020ED" w:rsidP="00D020ED">
      <w:pPr>
        <w:jc w:val="center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>ZAKONODAVNI ODBOR</w:t>
      </w:r>
    </w:p>
    <w:p w:rsidR="000F56CF" w:rsidRDefault="000F56CF" w:rsidP="000F56CF">
      <w:pPr>
        <w:pStyle w:val="Header"/>
      </w:pPr>
      <w:bookmarkStart w:id="0" w:name="_GoBack"/>
      <w:bookmarkEnd w:id="0"/>
    </w:p>
    <w:p w:rsidR="000F56CF" w:rsidRPr="001F6B53" w:rsidRDefault="00D020ED" w:rsidP="000F56CF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0F56CF">
        <w:rPr>
          <w:rFonts w:asciiTheme="majorHAnsi" w:hAnsiTheme="majorHAnsi"/>
          <w:sz w:val="22"/>
          <w:szCs w:val="22"/>
          <w:lang w:val="en-US"/>
        </w:rPr>
        <w:t>011-</w:t>
      </w:r>
      <w:r w:rsidR="000F56CF">
        <w:rPr>
          <w:rFonts w:asciiTheme="majorHAnsi" w:hAnsiTheme="majorHAnsi"/>
          <w:sz w:val="22"/>
          <w:szCs w:val="22"/>
          <w:lang w:val="sr-Cyrl-BA"/>
        </w:rPr>
        <w:t>1645/17</w:t>
      </w:r>
    </w:p>
    <w:p w:rsidR="000F56CF" w:rsidRPr="00C809D8" w:rsidRDefault="00D020ED" w:rsidP="000F56CF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0F56CF">
        <w:rPr>
          <w:rFonts w:asciiTheme="majorHAnsi" w:hAnsiTheme="majorHAnsi"/>
          <w:sz w:val="22"/>
          <w:szCs w:val="22"/>
          <w:lang w:val="sr-Cyrl-BA"/>
        </w:rPr>
        <w:t>11</w:t>
      </w:r>
      <w:r w:rsidR="000F56CF">
        <w:rPr>
          <w:rFonts w:asciiTheme="majorHAnsi" w:hAnsiTheme="majorHAnsi"/>
          <w:sz w:val="22"/>
          <w:szCs w:val="22"/>
          <w:lang w:val="en-US"/>
        </w:rPr>
        <w:t>.</w:t>
      </w:r>
      <w:r w:rsidR="000F56CF">
        <w:rPr>
          <w:rFonts w:asciiTheme="majorHAnsi" w:hAnsiTheme="majorHAnsi"/>
          <w:sz w:val="22"/>
          <w:szCs w:val="22"/>
          <w:lang w:val="sr-Cyrl-BA"/>
        </w:rPr>
        <w:t>9.2017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0F56CF" w:rsidRPr="00C809D8" w:rsidRDefault="000F56CF" w:rsidP="000F56CF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56CF" w:rsidRDefault="00D020ED" w:rsidP="000F56C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>:31/11</w:t>
      </w:r>
      <w:r w:rsidR="000F56CF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0F56CF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0F56CF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0F56CF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0F56CF" w:rsidRPr="00BD36AF" w:rsidRDefault="000F56CF" w:rsidP="000F56CF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0F56CF" w:rsidRPr="00C809D8" w:rsidRDefault="00D020ED" w:rsidP="000F56C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0F56C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0F56C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0F56C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0F56C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0F56C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0F56C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0F56C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0F56C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0F56CF" w:rsidRPr="00C809D8" w:rsidRDefault="00D020ED" w:rsidP="000F56C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F56C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0F56CF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0F56CF" w:rsidRDefault="00D020ED" w:rsidP="000F56CF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Nacrta</w:t>
      </w:r>
      <w:r w:rsidR="000F56C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0F56C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0F56C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srednjem</w:t>
      </w:r>
      <w:r w:rsidR="000F56C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obrazovanju</w:t>
      </w:r>
      <w:r w:rsidR="000F56C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0F56CF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vaspitanju</w:t>
      </w:r>
    </w:p>
    <w:p w:rsidR="000F56CF" w:rsidRDefault="000F56CF" w:rsidP="000F56CF">
      <w:pPr>
        <w:pStyle w:val="Header"/>
        <w:jc w:val="center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</w:t>
      </w:r>
      <w:r w:rsidR="00D020ED">
        <w:rPr>
          <w:rFonts w:asciiTheme="majorHAnsi" w:hAnsiTheme="majorHAnsi"/>
          <w:sz w:val="22"/>
          <w:szCs w:val="22"/>
          <w:lang w:val="sr-Cyrl-BA"/>
        </w:rPr>
        <w:t>Zakonodavni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0F56CF" w:rsidRDefault="000F56CF" w:rsidP="000F56C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11.9.2017.</w:t>
      </w:r>
      <w:r w:rsidR="00D020ED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020E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srednjem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obrazovanju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vaspitanju</w:t>
      </w:r>
    </w:p>
    <w:p w:rsidR="009D70C8" w:rsidRDefault="009D70C8" w:rsidP="009D70C8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020ED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020ED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Dušica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9D70C8" w:rsidRDefault="009D70C8" w:rsidP="009D70C8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020ED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nije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prisustvovao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Pr="00451E9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član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9D70C8" w:rsidRDefault="009D70C8" w:rsidP="009D70C8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020ED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prisustvovali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020E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OSCE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020ED">
        <w:rPr>
          <w:rFonts w:asciiTheme="majorHAnsi" w:hAnsiTheme="majorHAnsi"/>
          <w:sz w:val="22"/>
          <w:szCs w:val="22"/>
          <w:lang w:val="sr-Cyrl-BA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kancelarija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Udruženja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građana</w:t>
      </w:r>
      <w:r>
        <w:rPr>
          <w:rFonts w:asciiTheme="majorHAnsi" w:hAnsiTheme="majorHAnsi"/>
          <w:sz w:val="22"/>
          <w:szCs w:val="22"/>
          <w:lang w:val="sr-Cyrl-BA"/>
        </w:rPr>
        <w:t xml:space="preserve"> ''</w:t>
      </w:r>
      <w:r w:rsidR="00D020ED">
        <w:rPr>
          <w:rFonts w:asciiTheme="majorHAnsi" w:hAnsiTheme="majorHAnsi"/>
          <w:sz w:val="22"/>
          <w:szCs w:val="22"/>
          <w:lang w:val="sr-Cyrl-BA"/>
        </w:rPr>
        <w:t>Veterani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''.</w:t>
      </w:r>
    </w:p>
    <w:p w:rsidR="000F56CF" w:rsidRDefault="000F56CF" w:rsidP="000F56C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D020ED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Nacrta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020ED">
        <w:rPr>
          <w:rFonts w:asciiTheme="majorHAnsi" w:hAnsiTheme="majorHAnsi"/>
          <w:sz w:val="22"/>
          <w:szCs w:val="22"/>
          <w:lang w:val="sr-Cyrl-BA"/>
        </w:rPr>
        <w:t>đa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Slobodanka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Opačić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prosvjete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kulture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0F56CF" w:rsidRDefault="000F56CF" w:rsidP="000F56C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020ED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020ED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020ED">
        <w:rPr>
          <w:sz w:val="22"/>
          <w:szCs w:val="22"/>
          <w:lang w:val="sr-Cyrl-BA"/>
        </w:rPr>
        <w:t>članovi</w:t>
      </w:r>
      <w:r w:rsidRPr="002570A1">
        <w:rPr>
          <w:sz w:val="22"/>
          <w:szCs w:val="22"/>
          <w:lang w:val="sr-Cyrl-BA"/>
        </w:rPr>
        <w:t xml:space="preserve"> </w:t>
      </w:r>
      <w:r w:rsidR="00D020ED">
        <w:rPr>
          <w:sz w:val="22"/>
          <w:szCs w:val="22"/>
          <w:lang w:val="sr-Cyrl-BA"/>
        </w:rPr>
        <w:t>Odbora</w:t>
      </w:r>
      <w:r w:rsidRPr="002570A1">
        <w:rPr>
          <w:sz w:val="22"/>
          <w:szCs w:val="22"/>
          <w:lang w:val="sr-Cyrl-BA"/>
        </w:rPr>
        <w:t>,</w:t>
      </w:r>
      <w:r>
        <w:rPr>
          <w:sz w:val="22"/>
          <w:szCs w:val="22"/>
          <w:lang w:val="sr-Cyrl-BA"/>
        </w:rPr>
        <w:t xml:space="preserve"> </w:t>
      </w:r>
      <w:r w:rsidR="00D020ED">
        <w:rPr>
          <w:sz w:val="22"/>
          <w:szCs w:val="22"/>
          <w:lang w:val="sr-Cyrl-BA"/>
        </w:rPr>
        <w:t>jednoglasno</w:t>
      </w:r>
      <w:r>
        <w:rPr>
          <w:sz w:val="22"/>
          <w:szCs w:val="22"/>
          <w:lang w:val="sr-Cyrl-BA"/>
        </w:rPr>
        <w:t xml:space="preserve"> </w:t>
      </w:r>
      <w:r w:rsidR="00D020ED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 </w:t>
      </w:r>
      <w:r w:rsidR="00D020ED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020ED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Nacrt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srednjem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obrazovanju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vaspitanju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020ED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prvoj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0F56CF" w:rsidRPr="00C809D8" w:rsidRDefault="000F56CF" w:rsidP="000F56CF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0F56CF" w:rsidRPr="00C809D8" w:rsidRDefault="000F56CF" w:rsidP="000F56C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020ED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020ED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020ED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020ED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0F56CF" w:rsidRPr="00C809D8" w:rsidRDefault="000F56CF" w:rsidP="000F56CF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0F56CF" w:rsidRPr="00CE072A" w:rsidRDefault="000F56CF" w:rsidP="000F56CF">
      <w:pPr>
        <w:pStyle w:val="Header"/>
        <w:jc w:val="center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</w:t>
      </w:r>
      <w:r w:rsidR="00D020ED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0F56CF" w:rsidRPr="00B862BE" w:rsidRDefault="000F56CF" w:rsidP="000F56CF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0F56CF" w:rsidRPr="00630B98" w:rsidRDefault="000F56CF" w:rsidP="000F56CF">
      <w:pPr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</w:t>
      </w:r>
      <w:r w:rsidR="00D020ED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020ED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0F56CF" w:rsidRPr="00C62B46" w:rsidRDefault="000F56CF" w:rsidP="000F56CF">
      <w:pPr>
        <w:rPr>
          <w:lang w:val="sr-Cyrl-BA"/>
        </w:rPr>
      </w:pPr>
    </w:p>
    <w:p w:rsidR="000F56CF" w:rsidRPr="00C62B46" w:rsidRDefault="000F56CF" w:rsidP="000F56CF">
      <w:pPr>
        <w:rPr>
          <w:lang w:val="sr-Cyrl-BA"/>
        </w:rPr>
      </w:pPr>
    </w:p>
    <w:p w:rsidR="000F56CF" w:rsidRPr="00C62B46" w:rsidRDefault="000F56CF" w:rsidP="000F56CF">
      <w:pPr>
        <w:rPr>
          <w:lang w:val="sr-Cyrl-BA"/>
        </w:rPr>
      </w:pPr>
    </w:p>
    <w:p w:rsidR="000F56CF" w:rsidRPr="00C62B46" w:rsidRDefault="000F56CF" w:rsidP="000F56CF">
      <w:pPr>
        <w:rPr>
          <w:lang w:val="sr-Cyrl-BA"/>
        </w:rPr>
      </w:pPr>
    </w:p>
    <w:p w:rsidR="000F56CF" w:rsidRPr="00C62B46" w:rsidRDefault="000F56CF">
      <w:pPr>
        <w:rPr>
          <w:lang w:val="sr-Cyrl-BA"/>
        </w:rPr>
      </w:pPr>
    </w:p>
    <w:sectPr w:rsidR="000F56CF" w:rsidRPr="00C62B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5A3D"/>
    <w:rsid w:val="000F56CF"/>
    <w:rsid w:val="001030AB"/>
    <w:rsid w:val="00336E73"/>
    <w:rsid w:val="003B5A3D"/>
    <w:rsid w:val="00405EB8"/>
    <w:rsid w:val="00713DC7"/>
    <w:rsid w:val="00801007"/>
    <w:rsid w:val="009D70C8"/>
    <w:rsid w:val="00A14C6E"/>
    <w:rsid w:val="00BE4AC4"/>
    <w:rsid w:val="00C62B46"/>
    <w:rsid w:val="00D020ED"/>
    <w:rsid w:val="00D76422"/>
    <w:rsid w:val="00E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DB579D-27C8-4FC0-84DF-5D0525564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2B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62B4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C62B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2B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B46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3165</Words>
  <Characters>18047</Characters>
  <Application>Microsoft Office Word</Application>
  <DocSecurity>0</DocSecurity>
  <Lines>150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Milos</cp:lastModifiedBy>
  <cp:revision>3</cp:revision>
  <cp:lastPrinted>2017-09-11T12:18:00Z</cp:lastPrinted>
  <dcterms:created xsi:type="dcterms:W3CDTF">2017-11-02T10:51:00Z</dcterms:created>
  <dcterms:modified xsi:type="dcterms:W3CDTF">2017-11-02T10:53:00Z</dcterms:modified>
</cp:coreProperties>
</file>